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248"/>
        </w:tabs>
        <w:jc w:val="center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5"/>
          <w:tab w:val="center" w:leader="none" w:pos="4962"/>
        </w:tabs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bookmarkStart w:colFirst="0" w:colLast="0" w:name="_heading=h.61jfo5j8g8yh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ab/>
        <w:tab/>
        <w:t xml:space="preserve">ŽÁDOST O POSKYTOVÁNÍ SLUŽBY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SOCIÁLNÍ REHABILITACE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Ind w:w="1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5"/>
        <w:gridCol w:w="5040"/>
        <w:tblGridChange w:id="0">
          <w:tblGrid>
            <w:gridCol w:w="4605"/>
            <w:gridCol w:w="5040"/>
          </w:tblGrid>
        </w:tblGridChange>
      </w:tblGrid>
      <w:tr>
        <w:trPr>
          <w:cantSplit w:val="0"/>
          <w:trHeight w:val="1316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Slezská diakonie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RÚT Třinec, sociální rehabilitace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Konská 423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739 61 Třinec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12"/>
                <w:szCs w:val="12"/>
              </w:rPr>
            </w:pPr>
            <w:bookmarkStart w:colFirst="0" w:colLast="0" w:name="_heading=h.125hzzt9gghl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...............................................................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datum přijetí žádosti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....................................................................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podpis pracovníka, který žádost přijal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14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</w:t>
      </w:r>
    </w:p>
    <w:p w:rsidR="00000000" w:rsidDel="00000000" w:rsidP="00000000" w:rsidRDefault="00000000" w:rsidRPr="00000000" w14:paraId="00000018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7"/>
        <w:gridCol w:w="2550"/>
        <w:gridCol w:w="2126"/>
        <w:gridCol w:w="2545"/>
        <w:tblGridChange w:id="0">
          <w:tblGrid>
            <w:gridCol w:w="2407"/>
            <w:gridCol w:w="2550"/>
            <w:gridCol w:w="2126"/>
            <w:gridCol w:w="2545"/>
          </w:tblGrid>
        </w:tblGridChange>
      </w:tblGrid>
      <w:tr>
        <w:trPr>
          <w:cantSplit w:val="0"/>
          <w:trHeight w:val="8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Jméno a příjmení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right" w:leader="none" w:pos="9639"/>
              </w:tabs>
              <w:spacing w:line="432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Datum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narození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tabs>
                <w:tab w:val="right" w:leader="none" w:pos="9639"/>
              </w:tabs>
              <w:spacing w:line="432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Telefon</w:t>
            </w:r>
          </w:p>
          <w:p w:rsidR="00000000" w:rsidDel="00000000" w:rsidP="00000000" w:rsidRDefault="00000000" w:rsidRPr="00000000" w14:paraId="0000001F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tabs>
                <w:tab w:val="right" w:leader="none" w:pos="9639"/>
              </w:tabs>
              <w:spacing w:line="432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tabs>
                <w:tab w:val="right" w:leader="none" w:pos="3686"/>
                <w:tab w:val="left" w:leader="none" w:pos="3828"/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right" w:leader="none" w:pos="3686"/>
                <w:tab w:val="left" w:leader="none" w:pos="3828"/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23">
            <w:pPr>
              <w:tabs>
                <w:tab w:val="right" w:leader="none" w:pos="3686"/>
                <w:tab w:val="left" w:leader="none" w:pos="3828"/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tabs>
                <w:tab w:val="right" w:leader="none" w:pos="9639"/>
              </w:tabs>
              <w:spacing w:line="432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Trvalé bydliště</w:t>
            </w:r>
          </w:p>
          <w:p w:rsidR="00000000" w:rsidDel="00000000" w:rsidP="00000000" w:rsidRDefault="00000000" w:rsidRPr="00000000" w14:paraId="00000027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8">
            <w:pPr>
              <w:tabs>
                <w:tab w:val="right" w:leader="none" w:pos="9639"/>
              </w:tabs>
              <w:spacing w:line="432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Skutečné bydliště</w:t>
            </w:r>
          </w:p>
          <w:p w:rsidR="00000000" w:rsidDel="00000000" w:rsidP="00000000" w:rsidRDefault="00000000" w:rsidRPr="00000000" w14:paraId="0000002D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E">
            <w:pPr>
              <w:tabs>
                <w:tab w:val="right" w:leader="none" w:pos="9639"/>
              </w:tabs>
              <w:spacing w:line="432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tabs>
          <w:tab w:val="right" w:leader="none" w:pos="3686"/>
          <w:tab w:val="left" w:leader="none" w:pos="3828"/>
          <w:tab w:val="right" w:leader="none" w:pos="9639"/>
        </w:tabs>
        <w:spacing w:line="432" w:lineRule="auto"/>
        <w:rPr>
          <w:rFonts w:ascii="Arial" w:cs="Arial" w:eastAsia="Arial" w:hAnsi="Arial"/>
        </w:rPr>
      </w:pPr>
      <w:bookmarkStart w:colFirst="0" w:colLast="0" w:name="_heading=h.rkiwivaqyo8z" w:id="2"/>
      <w:bookmarkEnd w:id="2"/>
      <w:r w:rsidDel="00000000" w:rsidR="00000000" w:rsidRPr="00000000">
        <w:rPr>
          <w:rFonts w:ascii="Arial" w:cs="Arial" w:eastAsia="Arial" w:hAnsi="Arial"/>
          <w:rtl w:val="0"/>
        </w:rPr>
        <w:tab/>
        <w:tab/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zvláštní kategorie 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9.0" w:type="dxa"/>
        <w:jc w:val="left"/>
        <w:tblInd w:w="13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5"/>
        <w:gridCol w:w="3257"/>
        <w:gridCol w:w="3377"/>
        <w:tblGridChange w:id="0">
          <w:tblGrid>
            <w:gridCol w:w="3005"/>
            <w:gridCol w:w="3257"/>
            <w:gridCol w:w="3377"/>
          </w:tblGrid>
        </w:tblGridChange>
      </w:tblGrid>
      <w:tr>
        <w:trPr>
          <w:cantSplit w:val="0"/>
          <w:trHeight w:val="8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tabs>
                <w:tab w:val="right" w:leader="none" w:pos="9639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Omezení svéprávnosti</w:t>
            </w:r>
          </w:p>
          <w:p w:rsidR="00000000" w:rsidDel="00000000" w:rsidP="00000000" w:rsidRDefault="00000000" w:rsidRPr="00000000" w14:paraId="00000035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(zakroužkujte odpověď)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tabs>
                <w:tab w:val="right" w:leader="none" w:pos="9639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right" w:leader="none" w:pos="9639"/>
        </w:tabs>
        <w:spacing w:line="4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bookmarkStart w:colFirst="0" w:colLast="0" w:name="_heading=h.7spgio6z95lt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Další důležité informace (hlavní očekávání, kontakt na opatrovníka, návazné služby):</w:t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</w:rPr>
      </w:pPr>
      <w:bookmarkStart w:colFirst="0" w:colLast="0" w:name="_heading=h.d9c2hsh3h8ar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right" w:leader="none" w:pos="9639"/>
        </w:tabs>
        <w:spacing w:line="5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C">
      <w:pPr>
        <w:tabs>
          <w:tab w:val="center" w:leader="none" w:pos="1985"/>
          <w:tab w:val="center" w:leader="none" w:pos="7655"/>
        </w:tabs>
        <w:spacing w:after="6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Souhlasím se zařazením do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Evidence žadatelů o službu</w:t>
      </w:r>
      <w:r w:rsidDel="00000000" w:rsidR="00000000" w:rsidRPr="00000000">
        <w:rPr>
          <w:rFonts w:ascii="Arial" w:cs="Arial" w:eastAsia="Arial" w:hAnsi="Arial"/>
          <w:rtl w:val="0"/>
        </w:rPr>
        <w:t xml:space="preserve"> a zpracováním mých osobních údajů v rozsahu žádosti o službu.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109538</wp:posOffset>
                </wp:positionV>
                <wp:extent cx="154305" cy="1390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3610" y="3715230"/>
                          <a:ext cx="144780" cy="1295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3E7FCD"/>
                            </a:gs>
                            <a:gs pos="100000">
                              <a:srgbClr val="96C0FF"/>
                            </a:gs>
                          </a:gsLst>
                          <a:lin ang="16200000" scaled="0"/>
                        </a:gradFill>
                        <a:ln cap="flat" cmpd="sng" w="9525">
                          <a:solidFill>
                            <a:srgbClr val="4A7DBA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109538</wp:posOffset>
                </wp:positionV>
                <wp:extent cx="154305" cy="13906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305" cy="139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D">
      <w:pPr>
        <w:tabs>
          <w:tab w:val="center" w:leader="none" w:pos="1985"/>
          <w:tab w:val="center" w:leader="none" w:pos="7655"/>
        </w:tabs>
        <w:spacing w:after="6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Třinci, dne …………………….              Podpis zájemce……………………………… </w:t>
      </w:r>
    </w:p>
    <w:sectPr>
      <w:headerReference r:id="rId8" w:type="default"/>
      <w:footerReference r:id="rId9" w:type="default"/>
      <w:pgSz w:h="16838" w:w="11906" w:orient="portrait"/>
      <w:pgMar w:bottom="993" w:top="426" w:left="1134" w:right="848" w:header="680" w:footer="1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9"/>
      </w:tabs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VP3 – Žádost o poskytování služby                                                                                                                      Stránka 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 z 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sz w:val="22"/>
        <w:szCs w:val="22"/>
      </w:rPr>
    </w:pPr>
    <w:bookmarkStart w:colFirst="0" w:colLast="0" w:name="_heading=h.a4lltv44o9sx" w:id="5"/>
    <w:bookmarkEnd w:id="5"/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RÚT Třinec, sociální rehabilitace,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-113664</wp:posOffset>
          </wp:positionH>
          <wp:positionV relativeFrom="paragraph">
            <wp:posOffset>-61356</wp:posOffset>
          </wp:positionV>
          <wp:extent cx="502920" cy="655320"/>
          <wp:effectExtent b="0" l="0" r="0" t="0"/>
          <wp:wrapSquare wrapText="bothSides" distB="0" distT="0" distL="114300" distR="114300"/>
          <wp:docPr descr="https://lh6.googleusercontent.com/BxFQ2222SByUQ2v11swaBFOjIG4D_32L6sCEg2-kNiZhnwd0JpzhI9FZbU7PTW2QVwPnmGbpgWLGE-fePWF4mZMFHtd8oocSxT0-cE_g0vF7iKOnEKdscQHnozfLZ9n9sJC-6pJE4cZ1DCHmcKp2f7d9pEYfF4Kq-_cgWA8191kDLUgEh9gUyb-BcPfaEo5f_oM5C-g" id="2" name="image1.jpg"/>
          <a:graphic>
            <a:graphicData uri="http://schemas.openxmlformats.org/drawingml/2006/picture">
              <pic:pic>
                <pic:nvPicPr>
                  <pic:cNvPr descr="https://lh6.googleusercontent.com/BxFQ2222SByUQ2v11swaBFOjIG4D_32L6sCEg2-kNiZhnwd0JpzhI9FZbU7PTW2QVwPnmGbpgWLGE-fePWF4mZMFHtd8oocSxT0-cE_g0vF7iKOnEKdscQHnozfLZ9n9sJC-6pJE4cZ1DCHmcKp2f7d9pEYfF4Kq-_cgWA8191kDLUgEh9gUyb-BcPfaEo5f_oM5C-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6553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5782944</wp:posOffset>
          </wp:positionH>
          <wp:positionV relativeFrom="paragraph">
            <wp:posOffset>-148589</wp:posOffset>
          </wp:positionV>
          <wp:extent cx="518795" cy="795655"/>
          <wp:effectExtent b="0" l="0" r="0" t="0"/>
          <wp:wrapSquare wrapText="bothSides" distB="0" distT="0" distL="114300" distR="11430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8795" cy="7956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sz w:val="22"/>
        <w:szCs w:val="22"/>
      </w:rPr>
    </w:pPr>
    <w:bookmarkStart w:colFirst="0" w:colLast="0" w:name="_heading=h.138nifsqfcpn" w:id="6"/>
    <w:bookmarkEnd w:id="6"/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Konská 423, 739 61 Třinec </w:t>
    </w:r>
  </w:p>
  <w:p w:rsidR="00000000" w:rsidDel="00000000" w:rsidP="00000000" w:rsidRDefault="00000000" w:rsidRPr="00000000" w14:paraId="00000040">
    <w:pPr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sz w:val="17"/>
        <w:szCs w:val="17"/>
      </w:rPr>
    </w:pPr>
    <w:r w:rsidDel="00000000" w:rsidR="00000000" w:rsidRPr="00000000">
      <w:rPr>
        <w:rFonts w:ascii="Arial" w:cs="Arial" w:eastAsia="Arial" w:hAnsi="Arial"/>
        <w:sz w:val="17"/>
        <w:szCs w:val="17"/>
        <w:rtl w:val="0"/>
      </w:rPr>
      <w:t xml:space="preserve">Slezská diakonie, Na Nivách 7, 737 01 Český Těšín</w:t>
    </w:r>
  </w:p>
  <w:p w:rsidR="00000000" w:rsidDel="00000000" w:rsidP="00000000" w:rsidRDefault="00000000" w:rsidRPr="00000000" w14:paraId="00000041">
    <w:pPr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sz w:val="17"/>
        <w:szCs w:val="17"/>
      </w:rPr>
    </w:pPr>
    <w:r w:rsidDel="00000000" w:rsidR="00000000" w:rsidRPr="00000000">
      <w:rPr>
        <w:rFonts w:ascii="Arial" w:cs="Arial" w:eastAsia="Arial" w:hAnsi="Arial"/>
        <w:sz w:val="17"/>
        <w:szCs w:val="17"/>
        <w:rtl w:val="0"/>
      </w:rPr>
      <w:t xml:space="preserve">Formulář 3f)</w:t>
    </w:r>
  </w:p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/bCFOOWstganhg1bpSZ1DKkn6Q==">CgMxLjAyDmguNjFqZm81ajhnOHloMg5oLjEyNWh6enQ5Z2dobDIOaC5ya2l3aXZhcXlvOHoyDmguN3NwZ2lvNno5NWx0Mg5oLmQ5YzJoc2gzaDhhcjIOaC5hNGxsdHY0NG85c3gyDmguMTM4bmlmc3FmY3BuOAByITFMcklsazZ1TEFLcldneUNNNC03bkl2XzhlWmxDUEZYOQ==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