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222" w:rsidRPr="00FF1B80" w:rsidRDefault="00E2736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 w:val="0"/>
          <w:color w:val="000000" w:themeColor="text1"/>
          <w:sz w:val="22"/>
          <w:szCs w:val="22"/>
        </w:rPr>
      </w:pPr>
      <w:r w:rsidRPr="00FF1B80">
        <w:rPr>
          <w:rFonts w:ascii="Arial" w:eastAsia="Arial" w:hAnsi="Arial" w:cs="Arial"/>
          <w:b w:val="0"/>
          <w:noProof/>
          <w:color w:val="000000" w:themeColor="text1"/>
          <w:sz w:val="22"/>
          <w:szCs w:val="22"/>
        </w:rPr>
        <w:drawing>
          <wp:inline distT="0" distB="0" distL="114300" distR="114300">
            <wp:extent cx="3291840" cy="384048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1840" cy="3840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E5222" w:rsidRPr="00FF1B80" w:rsidRDefault="00E2736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 w:themeColor="text1"/>
        </w:rPr>
      </w:pPr>
      <w:r w:rsidRPr="00FF1B80">
        <w:rPr>
          <w:rFonts w:ascii="Arial" w:eastAsia="Arial" w:hAnsi="Arial" w:cs="Arial"/>
          <w:color w:val="000000" w:themeColor="text1"/>
        </w:rPr>
        <w:tab/>
      </w:r>
      <w:r w:rsidRPr="00FF1B80">
        <w:rPr>
          <w:rFonts w:ascii="Arial" w:eastAsia="Arial" w:hAnsi="Arial" w:cs="Arial"/>
          <w:color w:val="000000" w:themeColor="text1"/>
        </w:rPr>
        <w:tab/>
      </w:r>
    </w:p>
    <w:p w:rsidR="000E5222" w:rsidRPr="00FF1B80" w:rsidRDefault="00E2736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 w:themeColor="text1"/>
          <w:sz w:val="18"/>
          <w:szCs w:val="18"/>
        </w:rPr>
      </w:pPr>
      <w:r w:rsidRPr="00FF1B80">
        <w:rPr>
          <w:rFonts w:ascii="Arial" w:eastAsia="Arial" w:hAnsi="Arial" w:cs="Arial"/>
          <w:color w:val="000000" w:themeColor="text1"/>
          <w:sz w:val="18"/>
          <w:szCs w:val="18"/>
        </w:rPr>
        <w:t>SILOE Ostrava, domov se zvláštním režimem</w:t>
      </w:r>
    </w:p>
    <w:p w:rsidR="000E5222" w:rsidRPr="00FF1B80" w:rsidRDefault="00E2736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 w:val="0"/>
          <w:color w:val="000000" w:themeColor="text1"/>
          <w:sz w:val="18"/>
          <w:szCs w:val="18"/>
        </w:rPr>
      </w:pPr>
      <w:r w:rsidRPr="00FF1B80">
        <w:rPr>
          <w:rFonts w:ascii="Arial" w:eastAsia="Arial" w:hAnsi="Arial" w:cs="Arial"/>
          <w:b w:val="0"/>
          <w:color w:val="000000" w:themeColor="text1"/>
          <w:sz w:val="18"/>
          <w:szCs w:val="18"/>
        </w:rPr>
        <w:t xml:space="preserve">Rolnická 55, </w:t>
      </w:r>
      <w:proofErr w:type="gramStart"/>
      <w:r w:rsidRPr="00FF1B80">
        <w:rPr>
          <w:rFonts w:ascii="Arial" w:eastAsia="Arial" w:hAnsi="Arial" w:cs="Arial"/>
          <w:b w:val="0"/>
          <w:color w:val="000000" w:themeColor="text1"/>
          <w:sz w:val="18"/>
          <w:szCs w:val="18"/>
        </w:rPr>
        <w:t>Ostrava - Nová</w:t>
      </w:r>
      <w:proofErr w:type="gramEnd"/>
      <w:r w:rsidRPr="00FF1B80">
        <w:rPr>
          <w:rFonts w:ascii="Arial" w:eastAsia="Arial" w:hAnsi="Arial" w:cs="Arial"/>
          <w:b w:val="0"/>
          <w:color w:val="000000" w:themeColor="text1"/>
          <w:sz w:val="18"/>
          <w:szCs w:val="18"/>
        </w:rPr>
        <w:t xml:space="preserve"> Ves, 709 00</w:t>
      </w:r>
    </w:p>
    <w:p w:rsidR="000E5222" w:rsidRPr="00FF1B80" w:rsidRDefault="00E2736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 w:val="0"/>
          <w:color w:val="000000" w:themeColor="text1"/>
          <w:sz w:val="18"/>
          <w:szCs w:val="18"/>
        </w:rPr>
      </w:pPr>
      <w:r w:rsidRPr="00FF1B80">
        <w:rPr>
          <w:rFonts w:ascii="Arial" w:eastAsia="Arial" w:hAnsi="Arial" w:cs="Arial"/>
          <w:b w:val="0"/>
          <w:color w:val="000000" w:themeColor="text1"/>
          <w:sz w:val="18"/>
          <w:szCs w:val="18"/>
        </w:rPr>
        <w:t>Tel.: +420 739 680 160, +420 733 142 425</w:t>
      </w:r>
    </w:p>
    <w:p w:rsidR="000E5222" w:rsidRPr="00FF1B80" w:rsidRDefault="00E2736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 w:val="0"/>
          <w:color w:val="000000" w:themeColor="text1"/>
          <w:sz w:val="18"/>
          <w:szCs w:val="18"/>
        </w:rPr>
      </w:pPr>
      <w:r w:rsidRPr="00FF1B80">
        <w:rPr>
          <w:rFonts w:ascii="Arial" w:eastAsia="Arial" w:hAnsi="Arial" w:cs="Arial"/>
          <w:b w:val="0"/>
          <w:color w:val="000000" w:themeColor="text1"/>
          <w:sz w:val="18"/>
          <w:szCs w:val="18"/>
        </w:rPr>
        <w:t xml:space="preserve">E-mail: </w:t>
      </w:r>
      <w:hyperlink r:id="rId9">
        <w:r w:rsidRPr="00FF1B80">
          <w:rPr>
            <w:rFonts w:ascii="Arial" w:eastAsia="Arial" w:hAnsi="Arial" w:cs="Arial"/>
            <w:b w:val="0"/>
            <w:color w:val="000000" w:themeColor="text1"/>
            <w:sz w:val="18"/>
            <w:szCs w:val="18"/>
            <w:u w:val="single"/>
          </w:rPr>
          <w:t>siloe.domov@slezskadiakonie.cz</w:t>
        </w:r>
      </w:hyperlink>
      <w:r w:rsidRPr="00FF1B80">
        <w:rPr>
          <w:rFonts w:ascii="Arial" w:eastAsia="Arial" w:hAnsi="Arial" w:cs="Arial"/>
          <w:b w:val="0"/>
          <w:color w:val="000000" w:themeColor="text1"/>
          <w:sz w:val="18"/>
          <w:szCs w:val="18"/>
        </w:rPr>
        <w:t xml:space="preserve">, </w:t>
      </w:r>
      <w:hyperlink r:id="rId10">
        <w:r w:rsidRPr="00FF1B80">
          <w:rPr>
            <w:rFonts w:ascii="Arial" w:eastAsia="Arial" w:hAnsi="Arial" w:cs="Arial"/>
            <w:b w:val="0"/>
            <w:color w:val="000000" w:themeColor="text1"/>
            <w:sz w:val="18"/>
            <w:szCs w:val="18"/>
            <w:u w:val="single"/>
          </w:rPr>
          <w:t>siloe@slezskadiakonie.cz</w:t>
        </w:r>
      </w:hyperlink>
      <w:r w:rsidRPr="00FF1B80">
        <w:rPr>
          <w:rFonts w:ascii="Arial" w:eastAsia="Arial" w:hAnsi="Arial" w:cs="Arial"/>
          <w:b w:val="0"/>
          <w:color w:val="000000" w:themeColor="text1"/>
          <w:sz w:val="18"/>
          <w:szCs w:val="18"/>
        </w:rPr>
        <w:t xml:space="preserve"> </w:t>
      </w:r>
    </w:p>
    <w:p w:rsidR="000E5222" w:rsidRPr="00FF1B80" w:rsidRDefault="000E522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 w:val="0"/>
          <w:color w:val="000000" w:themeColor="text1"/>
          <w:sz w:val="18"/>
          <w:szCs w:val="18"/>
        </w:rPr>
      </w:pPr>
    </w:p>
    <w:p w:rsidR="000E5222" w:rsidRPr="00FF1B80" w:rsidRDefault="000E522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 w:val="0"/>
          <w:color w:val="000000" w:themeColor="text1"/>
          <w:sz w:val="18"/>
          <w:szCs w:val="18"/>
        </w:rPr>
      </w:pPr>
    </w:p>
    <w:p w:rsidR="000E5222" w:rsidRPr="00FF1B80" w:rsidRDefault="00E2736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 w:themeColor="text1"/>
          <w:sz w:val="32"/>
          <w:szCs w:val="32"/>
          <w:u w:val="single"/>
        </w:rPr>
      </w:pPr>
      <w:r w:rsidRPr="00FF1B80">
        <w:rPr>
          <w:rFonts w:ascii="Arial" w:eastAsia="Arial" w:hAnsi="Arial" w:cs="Arial"/>
          <w:color w:val="000000" w:themeColor="text1"/>
          <w:sz w:val="32"/>
          <w:szCs w:val="32"/>
          <w:u w:val="single"/>
        </w:rPr>
        <w:t>S7</w:t>
      </w:r>
      <w:r w:rsidRPr="00FF1B80">
        <w:rPr>
          <w:rFonts w:ascii="Arial" w:eastAsia="Arial" w:hAnsi="Arial" w:cs="Arial"/>
          <w:color w:val="000000" w:themeColor="text1"/>
          <w:sz w:val="32"/>
          <w:szCs w:val="32"/>
          <w:u w:val="single"/>
        </w:rPr>
        <w:t xml:space="preserve"> </w:t>
      </w:r>
      <w:r w:rsidRPr="00FF1B80">
        <w:rPr>
          <w:rFonts w:ascii="Arial" w:eastAsia="Arial" w:hAnsi="Arial" w:cs="Arial"/>
          <w:color w:val="000000" w:themeColor="text1"/>
          <w:sz w:val="32"/>
          <w:szCs w:val="32"/>
          <w:u w:val="single"/>
        </w:rPr>
        <w:t>Stížnosti na</w:t>
      </w:r>
      <w:r w:rsidRPr="00FF1B80">
        <w:rPr>
          <w:rFonts w:ascii="Arial" w:eastAsia="Arial" w:hAnsi="Arial" w:cs="Arial"/>
          <w:color w:val="000000" w:themeColor="text1"/>
          <w:sz w:val="32"/>
          <w:szCs w:val="32"/>
          <w:u w:val="single"/>
        </w:rPr>
        <w:t xml:space="preserve"> </w:t>
      </w:r>
      <w:r w:rsidRPr="00FF1B80">
        <w:rPr>
          <w:rFonts w:ascii="Arial" w:eastAsia="Arial" w:hAnsi="Arial" w:cs="Arial"/>
          <w:color w:val="000000" w:themeColor="text1"/>
          <w:sz w:val="32"/>
          <w:szCs w:val="32"/>
          <w:u w:val="single"/>
        </w:rPr>
        <w:t>poskytování sociální služby</w:t>
      </w:r>
    </w:p>
    <w:p w:rsidR="000E5222" w:rsidRPr="00FF1B80" w:rsidRDefault="000E522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 w:themeColor="text1"/>
          <w:sz w:val="32"/>
          <w:szCs w:val="32"/>
          <w:u w:val="single"/>
        </w:rPr>
      </w:pPr>
    </w:p>
    <w:p w:rsidR="000E5222" w:rsidRPr="00FF1B80" w:rsidRDefault="000E522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 w:themeColor="text1"/>
          <w:sz w:val="32"/>
          <w:szCs w:val="32"/>
          <w:u w:val="single"/>
        </w:rPr>
      </w:pPr>
    </w:p>
    <w:p w:rsidR="000E5222" w:rsidRPr="00FF1B80" w:rsidRDefault="00E273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Tato směrnice se dotýká 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úrovně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poskytování sociální služby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. Zájemcům o službu, klientům, pečujícím osobám, pracovníkům a širokému okolí je dána možnost vyjádřit se 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k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 poskytování služby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, 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formou připomínky či stížnosti, aniž by tyto osoby byly jakýmkoliv způsobem ohroženy. </w:t>
      </w:r>
    </w:p>
    <w:p w:rsidR="000E5222" w:rsidRPr="00FF1B80" w:rsidRDefault="000E522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</w:p>
    <w:p w:rsidR="000E5222" w:rsidRPr="00FF1B80" w:rsidRDefault="00E273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  <w:u w:val="single"/>
        </w:rPr>
        <w:t>Závaznost: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ab/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pro pracovníky SILOE Ostrava, Domov se zvláštním režimem (dále jen </w:t>
      </w:r>
      <w:proofErr w:type="gramStart"/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pracovníci)  -</w:t>
      </w:r>
      <w:proofErr w:type="gramEnd"/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 vedoucí střediska, sociální pracovník, pracovníci v sociálních službách – pečovatelé, zdravotnický personál, technický personál, dobrovolníky, stážisty, praktikanty, externis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ty.    </w:t>
      </w:r>
    </w:p>
    <w:p w:rsidR="000E5222" w:rsidRPr="00FF1B80" w:rsidRDefault="00E273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Dále je určen pečujícím osobám. </w:t>
      </w:r>
    </w:p>
    <w:p w:rsidR="000E5222" w:rsidRPr="00FF1B80" w:rsidRDefault="000E5222">
      <w:pPr>
        <w:pBdr>
          <w:top w:val="nil"/>
          <w:left w:val="nil"/>
          <w:bottom w:val="nil"/>
          <w:right w:val="nil"/>
          <w:between w:val="nil"/>
        </w:pBdr>
        <w:ind w:left="1416" w:hanging="1416"/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</w:p>
    <w:p w:rsidR="000E5222" w:rsidRPr="00FF1B80" w:rsidRDefault="000E5222">
      <w:pPr>
        <w:pBdr>
          <w:top w:val="nil"/>
          <w:left w:val="nil"/>
          <w:bottom w:val="nil"/>
          <w:right w:val="nil"/>
          <w:between w:val="nil"/>
        </w:pBdr>
        <w:ind w:left="1416" w:hanging="1416"/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</w:p>
    <w:p w:rsidR="000E5222" w:rsidRPr="00FF1B80" w:rsidRDefault="00E2736F">
      <w:pPr>
        <w:pBdr>
          <w:top w:val="nil"/>
          <w:left w:val="nil"/>
          <w:bottom w:val="nil"/>
          <w:right w:val="nil"/>
          <w:between w:val="nil"/>
        </w:pBdr>
        <w:ind w:left="1416" w:hanging="1416"/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  <w:u w:val="single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  <w:u w:val="single"/>
        </w:rPr>
        <w:t>Obsah směrnice (kritéria pro naplnění směrnice):</w:t>
      </w:r>
    </w:p>
    <w:p w:rsidR="000E5222" w:rsidRPr="00FF1B80" w:rsidRDefault="000E5222">
      <w:pPr>
        <w:pBdr>
          <w:top w:val="nil"/>
          <w:left w:val="nil"/>
          <w:bottom w:val="nil"/>
          <w:right w:val="nil"/>
          <w:between w:val="nil"/>
        </w:pBdr>
        <w:ind w:left="1416" w:hanging="1416"/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  <w:u w:val="single"/>
        </w:rPr>
      </w:pPr>
    </w:p>
    <w:p w:rsidR="000E5222" w:rsidRPr="00FF1B80" w:rsidRDefault="00E273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1. Pravidla pro podávání stížností</w:t>
      </w:r>
    </w:p>
    <w:p w:rsidR="000E5222" w:rsidRPr="00FF1B80" w:rsidRDefault="00E273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2. Vnitřní pravidla o způsobu řešení stížností</w:t>
      </w:r>
    </w:p>
    <w:p w:rsidR="000E5222" w:rsidRPr="00FF1B80" w:rsidRDefault="00E273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3. Vnitřní pravidla o způsobu evidence stížností </w:t>
      </w:r>
    </w:p>
    <w:p w:rsidR="000E5222" w:rsidRPr="00FF1B80" w:rsidRDefault="00E273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4. Pravidla pro podávání stížno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stí pracovníků </w:t>
      </w:r>
    </w:p>
    <w:p w:rsidR="000E5222" w:rsidRPr="00FF1B80" w:rsidRDefault="000E52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</w:p>
    <w:p w:rsidR="000E5222" w:rsidRPr="00FF1B80" w:rsidRDefault="000E52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</w:p>
    <w:p w:rsidR="000E5222" w:rsidRPr="00FF1B80" w:rsidRDefault="00E273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  <w:u w:val="single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  <w:u w:val="single"/>
        </w:rPr>
        <w:t>Přílohy vnitřní směrnice S7 jsou:</w:t>
      </w:r>
    </w:p>
    <w:p w:rsidR="000E5222" w:rsidRPr="00FF1B80" w:rsidRDefault="000E52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  <w:u w:val="single"/>
        </w:rPr>
      </w:pPr>
    </w:p>
    <w:p w:rsidR="000E5222" w:rsidRPr="00FF1B80" w:rsidRDefault="00E273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Příloha č. 1 – Postup při vyřizování stížnosti</w:t>
      </w:r>
    </w:p>
    <w:p w:rsidR="000E5222" w:rsidRPr="00FF1B80" w:rsidRDefault="00E273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Příloha č. 2 - Formulář pro vyřizování stížností</w:t>
      </w:r>
    </w:p>
    <w:p w:rsidR="000E5222" w:rsidRPr="00FF1B80" w:rsidRDefault="00E273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Příloha č. 3 - Stížnostní postupy u osob s těžkou poruchou paměti</w:t>
      </w:r>
    </w:p>
    <w:p w:rsidR="000E5222" w:rsidRPr="00FF1B80" w:rsidRDefault="000E5222">
      <w:pPr>
        <w:pStyle w:val="Nadpis1"/>
        <w:rPr>
          <w:b w:val="0"/>
          <w:color w:val="000000" w:themeColor="text1"/>
          <w:sz w:val="24"/>
          <w:szCs w:val="24"/>
        </w:rPr>
      </w:pPr>
    </w:p>
    <w:p w:rsidR="000E5222" w:rsidRPr="00FF1B80" w:rsidRDefault="00E2736F">
      <w:pPr>
        <w:pStyle w:val="Nadpis1"/>
        <w:rPr>
          <w:color w:val="000000" w:themeColor="text1"/>
          <w:sz w:val="24"/>
          <w:szCs w:val="24"/>
          <w:u w:val="single"/>
        </w:rPr>
      </w:pPr>
      <w:r w:rsidRPr="00FF1B80">
        <w:rPr>
          <w:color w:val="000000" w:themeColor="text1"/>
          <w:sz w:val="24"/>
          <w:szCs w:val="24"/>
          <w:u w:val="single"/>
        </w:rPr>
        <w:t>1. Pravidla pro podávání stížností</w:t>
      </w:r>
    </w:p>
    <w:p w:rsidR="000E5222" w:rsidRPr="00FF1B80" w:rsidRDefault="000E5222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4"/>
          <w:szCs w:val="24"/>
          <w:u w:val="single"/>
        </w:rPr>
      </w:pPr>
    </w:p>
    <w:p w:rsidR="000E5222" w:rsidRPr="00FF1B80" w:rsidRDefault="00E273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V SILOE Ostrava, domově se zvláštním režimem, se pracovníci snaží vykonávat práci co nejlépe, přesto se mohou objevit důvody ke stížnostem ze stran zájemců o službu, klientů, pečujících osob či široké veřejnosti. Každý podnět, připomínku či stížnost proto 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nikdy neberou na lehkou váhu a vnímají ji jako přínos pro zlepšení poskytovaných služeb. Rovněž vedoucí střediska vždy reaguje na případné podněty či stížnosti ze strany pracovníků.</w:t>
      </w:r>
    </w:p>
    <w:p w:rsidR="000E5222" w:rsidRPr="00FF1B80" w:rsidRDefault="000E52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</w:p>
    <w:p w:rsidR="000E5222" w:rsidRPr="00FF1B80" w:rsidRDefault="00E2736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i/>
          <w:color w:val="000000" w:themeColor="text1"/>
          <w:sz w:val="24"/>
          <w:szCs w:val="24"/>
        </w:rPr>
        <w:t>Základní pojmosloví:</w:t>
      </w:r>
    </w:p>
    <w:p w:rsidR="000E5222" w:rsidRPr="00FF1B80" w:rsidRDefault="000E52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 w:themeColor="text1"/>
          <w:sz w:val="24"/>
          <w:szCs w:val="24"/>
        </w:rPr>
      </w:pPr>
    </w:p>
    <w:p w:rsidR="000E5222" w:rsidRPr="00FF1B80" w:rsidRDefault="00E273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color w:val="000000" w:themeColor="text1"/>
          <w:sz w:val="24"/>
          <w:szCs w:val="24"/>
        </w:rPr>
        <w:t>Podnět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 – stimul, popud, zdroj podráždění, impuls vy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volávající bezprostřední reakci, může jít o doporučení ke zlepšení kvality služby (nápad, co by se dalo dělat jinak, změnit, zlepšit a návod, jak to udělat).</w:t>
      </w:r>
    </w:p>
    <w:p w:rsidR="000E5222" w:rsidRPr="00FF1B80" w:rsidRDefault="000E52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</w:p>
    <w:p w:rsidR="000E5222" w:rsidRPr="00FF1B80" w:rsidRDefault="00E273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color w:val="000000" w:themeColor="text1"/>
          <w:sz w:val="24"/>
          <w:szCs w:val="24"/>
        </w:rPr>
        <w:t xml:space="preserve">Nápad – 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plán, idea, myšlenka</w:t>
      </w:r>
    </w:p>
    <w:p w:rsidR="000E5222" w:rsidRPr="00FF1B80" w:rsidRDefault="000E52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</w:p>
    <w:p w:rsidR="000E5222" w:rsidRPr="00FF1B80" w:rsidRDefault="00E273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proofErr w:type="gramStart"/>
      <w:r w:rsidRPr="00FF1B80">
        <w:rPr>
          <w:rFonts w:ascii="Arial" w:eastAsia="Arial" w:hAnsi="Arial" w:cs="Arial"/>
          <w:color w:val="000000" w:themeColor="text1"/>
          <w:sz w:val="24"/>
          <w:szCs w:val="24"/>
        </w:rPr>
        <w:t>Pochvala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 - pozitivní</w:t>
      </w:r>
      <w:proofErr w:type="gramEnd"/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 zpětná vazba</w:t>
      </w:r>
    </w:p>
    <w:p w:rsidR="000E5222" w:rsidRPr="00FF1B80" w:rsidRDefault="000E52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</w:p>
    <w:p w:rsidR="000E5222" w:rsidRPr="00FF1B80" w:rsidRDefault="00E273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color w:val="000000" w:themeColor="text1"/>
          <w:sz w:val="24"/>
          <w:szCs w:val="24"/>
        </w:rPr>
        <w:t>Stížnost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 – vyjádření ne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spokojenosti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 s poskytovanou službou vyžadující odezvu a řešení vzniklé situace (např. nespokojenost s časem podávané stravy, nespokojenost s volnočasovými aktivitami, nespokojenost s úrovní poskytované péče aj.). </w:t>
      </w:r>
    </w:p>
    <w:p w:rsidR="000E5222" w:rsidRPr="00FF1B80" w:rsidRDefault="000E52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</w:p>
    <w:p w:rsidR="000E5222" w:rsidRPr="00FF1B80" w:rsidRDefault="000E52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</w:p>
    <w:p w:rsidR="000E5222" w:rsidRPr="00FF1B80" w:rsidRDefault="00E273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i/>
          <w:color w:val="000000" w:themeColor="text1"/>
          <w:sz w:val="24"/>
          <w:szCs w:val="24"/>
        </w:rPr>
        <w:t>Způsob podávání podnětu, připomínky či n</w:t>
      </w:r>
      <w:r w:rsidRPr="00FF1B80">
        <w:rPr>
          <w:rFonts w:ascii="Arial" w:eastAsia="Arial" w:hAnsi="Arial" w:cs="Arial"/>
          <w:i/>
          <w:color w:val="000000" w:themeColor="text1"/>
          <w:sz w:val="24"/>
          <w:szCs w:val="24"/>
        </w:rPr>
        <w:t>ápadu:</w:t>
      </w:r>
    </w:p>
    <w:p w:rsidR="000E5222" w:rsidRPr="00FF1B80" w:rsidRDefault="000E52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 w:themeColor="text1"/>
          <w:sz w:val="24"/>
          <w:szCs w:val="24"/>
        </w:rPr>
      </w:pPr>
    </w:p>
    <w:p w:rsidR="000E5222" w:rsidRPr="00FF1B80" w:rsidRDefault="00E273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Klienti služby, zájemce o službu, pečující osoby a jakýkoliv občan v zájmu klienta mají právo podat podněty, připomínky či nápad, a to ústně, písemně, telefonicky, elektronicky, i anonymně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. </w:t>
      </w:r>
    </w:p>
    <w:p w:rsidR="000E5222" w:rsidRPr="00FF1B80" w:rsidRDefault="00E273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Klient (zájemce o službu, pečující osoba, veřejnost, pracovník), který si přeje dát podnět, připomínku či nápad, nebo vyjádřit pochval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u 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může oslovit kteréhokoli pracovníka Domova nebo je zapsat do </w:t>
      </w:r>
      <w:r w:rsidRPr="00FF1B80">
        <w:rPr>
          <w:rFonts w:ascii="Arial" w:eastAsia="Arial" w:hAnsi="Arial" w:cs="Arial"/>
          <w:color w:val="000000" w:themeColor="text1"/>
          <w:sz w:val="24"/>
          <w:szCs w:val="24"/>
        </w:rPr>
        <w:t>Knihy podnětů</w:t>
      </w:r>
      <w:r w:rsidRPr="00FF1B80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FF1B80">
        <w:rPr>
          <w:rFonts w:ascii="Arial" w:eastAsia="Arial" w:hAnsi="Arial" w:cs="Arial"/>
          <w:color w:val="000000" w:themeColor="text1"/>
          <w:sz w:val="24"/>
          <w:szCs w:val="24"/>
        </w:rPr>
        <w:t xml:space="preserve"> nápadů a pozitivní zpětné vazby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 (volně dostu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pná před zadním vchodem do budovy u výtahu a t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aké na každém patře </w:t>
      </w:r>
      <w:proofErr w:type="spellStart"/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dubovy</w:t>
      </w:r>
      <w:proofErr w:type="spellEnd"/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) či jej předat telefonicky, v písemné (na papíře) či elektronické podobě (e-mail). Pakliže osoba podává podnět/nápad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, nebo pochvalu 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pracovníkovi, zapisuje ho do Knihy on. Zápis je pak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 dotyčné osobě přečten, zda s jeho zněním souhlasí. Pod 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d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aný zápis se podepíše pracovník, který podnět/nápad, nebo pochvalu přijal, a osoba, která je podala, ovšem pouze tehdy, pokud sama chce. O zápisu informuje pracovník vedoucího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střediska (popř. sociál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ního pracovníka).</w:t>
      </w:r>
    </w:p>
    <w:p w:rsidR="000E5222" w:rsidRPr="00FF1B80" w:rsidRDefault="000E52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</w:p>
    <w:p w:rsidR="000E5222" w:rsidRPr="00FF1B80" w:rsidRDefault="00E273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Na nejbližší společné poradě je vedoucím střediska informován o podnětu/nápadu, nebo pochval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e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 celý pracovní tým Domova. Tým pak dále s podnětem/nápadem pracuje a vyhodnocuje, zda je užitečný, oprávněný, případně na podnět/nápad reaguje z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měnou, vylepšením dané situace. Pracovník, který podnět/nápad převzal, poté zpětně informuje osobu, která ho podala, o způsobu projednání, případně o způsobu řešení situace. V případě, že podnět/nápad nebyl podán anonymně, může na něj odpovědět i vedoucí p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racovník nebo sociální pracovník.</w:t>
      </w:r>
    </w:p>
    <w:p w:rsidR="000E5222" w:rsidRPr="00FF1B80" w:rsidRDefault="000E52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</w:p>
    <w:p w:rsidR="000E5222" w:rsidRPr="00FF1B80" w:rsidRDefault="00E273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i/>
          <w:color w:val="000000" w:themeColor="text1"/>
          <w:sz w:val="24"/>
          <w:szCs w:val="24"/>
        </w:rPr>
        <w:t>Způsob podávání stížnosti:</w:t>
      </w:r>
    </w:p>
    <w:p w:rsidR="000E5222" w:rsidRPr="00FF1B80" w:rsidRDefault="000E52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 w:themeColor="text1"/>
          <w:sz w:val="24"/>
          <w:szCs w:val="24"/>
        </w:rPr>
      </w:pPr>
    </w:p>
    <w:p w:rsidR="000E5222" w:rsidRPr="00FF1B80" w:rsidRDefault="00E273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Klienti služby, zájemce o službu, pečující osoby a jakýkoliv občan v zájmu klienta mají právo podávat stížnosti, podněty a připomínky, a to ústně, písemně, telefonicky, elektronicky, a to i ano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nymně.</w:t>
      </w:r>
    </w:p>
    <w:p w:rsidR="000E5222" w:rsidRPr="00FF1B80" w:rsidRDefault="00E273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Klient či zájemce o službu má možnost si sám svobodně 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zmocnit 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jinou osobu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,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 kte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rá 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ho 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bude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 zastupovat při vyřizování stížnosti.</w:t>
      </w:r>
    </w:p>
    <w:p w:rsidR="000E5222" w:rsidRPr="00FF1B80" w:rsidRDefault="000E52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</w:p>
    <w:p w:rsidR="000E5222" w:rsidRPr="00FF1B80" w:rsidRDefault="00E273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Klientům jsou informace o způsobu a postupu podávání stížností a jejich následného řešení předávány ve formě 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Průvodce službou pro </w:t>
      </w:r>
      <w:proofErr w:type="spellStart"/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pro</w:t>
      </w:r>
      <w:proofErr w:type="spellEnd"/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 klienty a rodinné pečující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(upravený </w:t>
      </w:r>
      <w:proofErr w:type="gramStart"/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dokument - velké</w:t>
      </w:r>
      <w:proofErr w:type="gramEnd"/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 písmo, přímá řeč– viz přílohy k S3), který je předáván klientům ještě před podpisem smlouvy v rámci jednání se zájemcem o službu.</w:t>
      </w:r>
    </w:p>
    <w:p w:rsidR="000E5222" w:rsidRPr="00FF1B80" w:rsidRDefault="000E52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</w:p>
    <w:p w:rsidR="000E5222" w:rsidRPr="00FF1B80" w:rsidRDefault="00E273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Mimo Knihu podnětů a nápadů je možné stížnost 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podat písemně na formuláři k tomu určeném, který je k dispozici u hlavního vchodu do střediska SILOE Ostrava ze strany výtahu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, 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ale také na každém patře budovy. Tento vyplněný formulář pak mohou stěžovatelé buď předat kterémukoli pracovníkovi střediska, neb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o vhodit do </w:t>
      </w:r>
      <w:r w:rsidRPr="00FF1B80">
        <w:rPr>
          <w:rFonts w:ascii="Arial" w:eastAsia="Arial" w:hAnsi="Arial" w:cs="Arial"/>
          <w:color w:val="000000" w:themeColor="text1"/>
          <w:sz w:val="24"/>
          <w:szCs w:val="24"/>
        </w:rPr>
        <w:t xml:space="preserve">Schránky </w:t>
      </w:r>
      <w:r w:rsidRPr="00FF1B80">
        <w:rPr>
          <w:rFonts w:ascii="Arial" w:eastAsia="Arial" w:hAnsi="Arial" w:cs="Arial"/>
          <w:color w:val="000000" w:themeColor="text1"/>
          <w:sz w:val="24"/>
          <w:szCs w:val="24"/>
        </w:rPr>
        <w:t>podnětů &amp;</w:t>
      </w:r>
      <w:r w:rsidRPr="00FF1B8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FF1B80">
        <w:rPr>
          <w:rFonts w:ascii="Arial" w:eastAsia="Arial" w:hAnsi="Arial" w:cs="Arial"/>
          <w:color w:val="000000" w:themeColor="text1"/>
          <w:sz w:val="24"/>
          <w:szCs w:val="24"/>
        </w:rPr>
        <w:t>stížností</w:t>
      </w:r>
      <w:r w:rsidRPr="00FF1B8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 umístěné</w:t>
      </w:r>
      <w:proofErr w:type="gramEnd"/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 na každém patře budovy a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 u hlavního vchodu do střediska SILOE Ostrava ze strany výtahu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, 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která je vybírána vedoucí střediska jednou t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ýdně za asistence jednoho svědka (zaměstnance DZR)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. Stížnost lze samozřej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mě sepsat i na obyčejný papír. Klienti mohou stížnost, sepsanou na obyčejném papíře také předat kterémukoliv pracovníkovi, který ji do Schránky 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podnětů &amp;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 stížností vhodí za něj. Pracovník, který přijal stížnost (osobně, telefonicky), ji také zapisuje do fo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rmuláře pro vyřizování </w:t>
      </w:r>
      <w:proofErr w:type="gramStart"/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stížností</w:t>
      </w:r>
      <w:proofErr w:type="gramEnd"/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 a to za asistence jednoho svědka (svědkem je 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jakýkoliv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 pracovník Slezské diakonie přítomný na budově střediska, nebo rodinný příslušník, příp. jiný pečující – přeje-li si to klient). Zápis je pak dotyčné osobě přečten, zda 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s jeho zněním souhlasí. Pod daný zápis se podepíše pracovník, který stížnost přijal, a svědek, který byl při zápisu. Dále osoba, která stížnost podala (nebo její zástupce), ovšem pouze tehdy, pokud sama chce. </w:t>
      </w:r>
    </w:p>
    <w:p w:rsidR="000E5222" w:rsidRPr="00FF1B80" w:rsidRDefault="000E52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</w:p>
    <w:p w:rsidR="000E5222" w:rsidRPr="00FF1B80" w:rsidRDefault="00E273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Písemně si stěžovatel může stěžovat i prostře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dnictvím elektronické pošty. V takovém případě je stížnost vytištěna a založena k ostatním vyplněným formulářům pro podání stížnosti. Dalším způsobem je zaslat stížnost ve formě dopisu, který je také založen k ostatním vyplněným formulářům pro podání stížn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osti.</w:t>
      </w:r>
    </w:p>
    <w:p w:rsidR="000E5222" w:rsidRPr="00FF1B80" w:rsidRDefault="000E52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</w:p>
    <w:p w:rsidR="000E5222" w:rsidRPr="00FF1B80" w:rsidRDefault="00E273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Přeje-li si stěžovatel podat stížnost anonymně, neuvádí své identifikační údaje. Stížnost je přijata stejně dle předchozích postupů s poznamenáním, že se jedná o anonymní stížnost. </w:t>
      </w:r>
    </w:p>
    <w:p w:rsidR="000E5222" w:rsidRPr="00FF1B80" w:rsidRDefault="000E52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</w:p>
    <w:p w:rsidR="000E5222" w:rsidRPr="00FF1B80" w:rsidRDefault="00E273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Projev nespokojenosti či stížnost mohou podávat rovněž osoby s těž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kou poruchou paměti, které již nejsou schopny verbálního projevu, popř. již nejsou schopny z důvodu své nemoci pochopit a běžným srozumitelným způsobem dát najevo svou nespokojenost či stížnost. Je povinností každého pracovníka si všímat netypických projev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ů či náhlých změn v chování klienta (nepodobné zvyklostem, běžným náladám a reakcím daného klienta tak, jak jej pracovníci znají). Pracovníci střediska se spolu s vedoucím služby a sociálním pracovníkem domluvili na znacích, které nám slouží jako ukazatel 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nespokojenosti / podání stížnosti právě u těchto klientů, přičemž se jedná zejména o neverbální projevy a neklid daného klienta. Vyhodnotí-li pracovník na základě těchto projevů, že se jedná o stížnost, zaznamenává tuto situaci na k tomu určený formulář (P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říloha k S 7), opět za asistence 1 svědka. Formuláře jsou volně dostupné na chodbě na jednotlivých patrech nebo u sociálního pracovníka v kanceláři. Takto zaznamenanou stížnost předává pracovník ihned vedoucímu střediska, popř. sociálnímu pracovníkovi. Se 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stížností se dále pracuje stejným způsobem (viz popis níže).</w:t>
      </w:r>
    </w:p>
    <w:p w:rsidR="000E5222" w:rsidRPr="00FF1B80" w:rsidRDefault="000E52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</w:p>
    <w:p w:rsidR="000E5222" w:rsidRPr="00FF1B80" w:rsidRDefault="00E273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Vedoucí střediska posuzuje vážnost stížnosti a dojde k řešení situace. Pravidlem je, že na nejbližší poradě se stížností (pakliže není výslovným přáním stěžovatele jinak) zaobírá celý pracovní tým. O všem je učiněn zápis a také postup, jak v budoucnosti si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tuaci předcházet. Zápis se podává k podpisu stěžovateli (a pakliže samotným stěžovatelem nebyl klient, tak i jemu) a je veden spolu se záznamem o stížnosti v evidenci stížností. V případě, že je připomínka nebo stížnost anonymní, je zápis 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lastRenderedPageBreak/>
        <w:t xml:space="preserve">vyvěšen nástěnce 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u 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zadního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 vchodu do střediska SILOE Ostrava ze strany výtahu po dobu 14 dnů.</w:t>
      </w:r>
    </w:p>
    <w:p w:rsidR="000E5222" w:rsidRPr="00FF1B80" w:rsidRDefault="000E52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</w:p>
    <w:p w:rsidR="000E5222" w:rsidRPr="00FF1B80" w:rsidRDefault="00E273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Instituce, kterým je možno stížnost podat:</w:t>
      </w:r>
    </w:p>
    <w:p w:rsidR="000E5222" w:rsidRPr="00FF1B80" w:rsidRDefault="000E52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</w:p>
    <w:p w:rsidR="000E5222" w:rsidRPr="00FF1B80" w:rsidRDefault="00E2736F">
      <w:pPr>
        <w:numPr>
          <w:ilvl w:val="0"/>
          <w:numId w:val="1"/>
        </w:numP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Služba – SILOE Ostrava</w:t>
      </w:r>
    </w:p>
    <w:p w:rsidR="000E5222" w:rsidRPr="00FF1B80" w:rsidRDefault="00E2736F">
      <w:pPr>
        <w:numPr>
          <w:ilvl w:val="0"/>
          <w:numId w:val="1"/>
        </w:numP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Vedoucí oblasti Ostravsko</w:t>
      </w:r>
    </w:p>
    <w:p w:rsidR="000E5222" w:rsidRPr="00FF1B80" w:rsidRDefault="00E2736F">
      <w:pPr>
        <w:numPr>
          <w:ilvl w:val="0"/>
          <w:numId w:val="1"/>
        </w:numP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Slezská diakonie – statutární zástupce</w:t>
      </w:r>
    </w:p>
    <w:p w:rsidR="000E5222" w:rsidRPr="00FF1B80" w:rsidRDefault="00E2736F">
      <w:pPr>
        <w:numPr>
          <w:ilvl w:val="0"/>
          <w:numId w:val="1"/>
        </w:numP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 Zřizovatel</w:t>
      </w:r>
    </w:p>
    <w:p w:rsidR="000E5222" w:rsidRPr="00FF1B80" w:rsidRDefault="00E2736F">
      <w:pPr>
        <w:numPr>
          <w:ilvl w:val="0"/>
          <w:numId w:val="1"/>
        </w:numP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 Kancelář veřejného ochránce práv</w:t>
      </w:r>
    </w:p>
    <w:p w:rsidR="000E5222" w:rsidRPr="00FF1B80" w:rsidRDefault="00E2736F">
      <w:pPr>
        <w:numPr>
          <w:ilvl w:val="0"/>
          <w:numId w:val="1"/>
        </w:numP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Žádost o prověření vyřízení stížnosti je možno podat na ministerstvo práce a sociálních věcí, Českou </w:t>
      </w:r>
      <w:proofErr w:type="spellStart"/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Alzheimerovskou</w:t>
      </w:r>
      <w:proofErr w:type="spellEnd"/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 společnost, </w:t>
      </w:r>
      <w:proofErr w:type="gramStart"/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a  český</w:t>
      </w:r>
      <w:proofErr w:type="gramEnd"/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 helsinský výbor</w:t>
      </w:r>
    </w:p>
    <w:p w:rsidR="000E5222" w:rsidRPr="00FF1B80" w:rsidRDefault="000E5222">
      <w:pP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</w:p>
    <w:p w:rsidR="000E5222" w:rsidRPr="00FF1B80" w:rsidRDefault="00E2736F">
      <w:pP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Kontakty pro podávání stížností:</w:t>
      </w:r>
    </w:p>
    <w:p w:rsidR="000E5222" w:rsidRPr="00FF1B80" w:rsidRDefault="00E2736F">
      <w:pP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Slezská diakonie</w:t>
      </w:r>
    </w:p>
    <w:p w:rsidR="000E5222" w:rsidRPr="00FF1B80" w:rsidRDefault="00E2736F">
      <w:pP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Na Nivách 7/259, 737 01 Český Těšín</w:t>
      </w:r>
    </w:p>
    <w:p w:rsidR="000E5222" w:rsidRPr="00FF1B80" w:rsidRDefault="000E5222">
      <w:pP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</w:p>
    <w:p w:rsidR="000E5222" w:rsidRPr="00FF1B80" w:rsidRDefault="00E2736F">
      <w:pP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Vedení Slezské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 diakonie</w:t>
      </w:r>
    </w:p>
    <w:p w:rsidR="000E5222" w:rsidRPr="00FF1B80" w:rsidRDefault="00E2736F">
      <w:pP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Mgr. Zuzana </w:t>
      </w:r>
      <w:proofErr w:type="spellStart"/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Filipková</w:t>
      </w:r>
      <w:proofErr w:type="spellEnd"/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, Ph.D., ředitelka </w:t>
      </w:r>
    </w:p>
    <w:p w:rsidR="000E5222" w:rsidRPr="00FF1B80" w:rsidRDefault="00E2736F">
      <w:pP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- tel. 730 166 120, e-mail: </w:t>
      </w:r>
      <w:hyperlink r:id="rId11">
        <w:r w:rsidRPr="00FF1B80">
          <w:rPr>
            <w:rFonts w:ascii="Arial" w:eastAsia="Arial" w:hAnsi="Arial" w:cs="Arial"/>
            <w:b w:val="0"/>
            <w:color w:val="000000" w:themeColor="text1"/>
            <w:sz w:val="24"/>
            <w:szCs w:val="24"/>
            <w:u w:val="single"/>
          </w:rPr>
          <w:t>ustredi@slezskadiakonie.cz</w:t>
        </w:r>
      </w:hyperlink>
    </w:p>
    <w:p w:rsidR="000E5222" w:rsidRPr="00FF1B80" w:rsidRDefault="000E5222">
      <w:pP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</w:p>
    <w:p w:rsidR="000E5222" w:rsidRPr="00FF1B80" w:rsidRDefault="00E2736F">
      <w:pP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Mgr. Ing. Romana </w:t>
      </w:r>
      <w:proofErr w:type="spellStart"/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Bélová</w:t>
      </w:r>
      <w:proofErr w:type="spellEnd"/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, náměstkyně ředitelky</w:t>
      </w:r>
    </w:p>
    <w:p w:rsidR="000E5222" w:rsidRPr="00FF1B80" w:rsidRDefault="00E2736F">
      <w:pP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 - tel: 731 199 480, e-mail: r.belova@slezskadiako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nie.cz</w:t>
      </w:r>
    </w:p>
    <w:p w:rsidR="000E5222" w:rsidRPr="00FF1B80" w:rsidRDefault="000E5222">
      <w:pP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</w:p>
    <w:p w:rsidR="000E5222" w:rsidRPr="00FF1B80" w:rsidRDefault="00E2736F">
      <w:pP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Další možnosti podání stížnosti:</w:t>
      </w:r>
    </w:p>
    <w:p w:rsidR="000E5222" w:rsidRPr="00FF1B80" w:rsidRDefault="000E5222">
      <w:pP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</w:p>
    <w:p w:rsidR="000E5222" w:rsidRPr="00FF1B80" w:rsidRDefault="00E2736F">
      <w:pP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Zřizovatel Slezské diakonie</w:t>
      </w:r>
    </w:p>
    <w:p w:rsidR="000E5222" w:rsidRPr="00FF1B80" w:rsidRDefault="00E2736F">
      <w:pP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Slezská církev evangelická </w:t>
      </w:r>
      <w:proofErr w:type="spellStart"/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a.v</w:t>
      </w:r>
      <w:proofErr w:type="spellEnd"/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.</w:t>
      </w:r>
    </w:p>
    <w:p w:rsidR="000E5222" w:rsidRPr="00FF1B80" w:rsidRDefault="00E2736F">
      <w:pP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- Na Nivách 7/259, 737 01 Český Těšín</w:t>
      </w:r>
    </w:p>
    <w:p w:rsidR="000E5222" w:rsidRPr="00FF1B80" w:rsidRDefault="00E2736F">
      <w:pP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- tel: 558 764 380, e-mail: sekretariat@sceav.cz </w:t>
      </w:r>
    </w:p>
    <w:p w:rsidR="000E5222" w:rsidRPr="00FF1B80" w:rsidRDefault="000E5222">
      <w:pP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</w:p>
    <w:p w:rsidR="000E5222" w:rsidRPr="00FF1B80" w:rsidRDefault="00E2736F">
      <w:pP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Kancelář veřejného ochránce práv</w:t>
      </w:r>
    </w:p>
    <w:p w:rsidR="000E5222" w:rsidRPr="00FF1B80" w:rsidRDefault="00E2736F">
      <w:pP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- Údolní 658, 602 00 Brno-střed</w:t>
      </w:r>
    </w:p>
    <w:p w:rsidR="000E5222" w:rsidRPr="00FF1B80" w:rsidRDefault="00E2736F">
      <w:pP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- tel: 542 542 888, e-mail: podatelna@ochrance.cz</w:t>
      </w:r>
    </w:p>
    <w:p w:rsidR="000E5222" w:rsidRPr="00FF1B80" w:rsidRDefault="000E5222">
      <w:pP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</w:p>
    <w:p w:rsidR="000E5222" w:rsidRPr="00FF1B80" w:rsidRDefault="00E2736F">
      <w:pP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V případě nesouhlasu stěžovatele s vyřízením stížnosti nebo v případě, kdy stížnost nebyla vyřízena ve stanovené lhůtě je možno požádat Ministerstvo práce a sociálních věcí ČR o prověření vyřízení této stížnosti na:</w:t>
      </w:r>
    </w:p>
    <w:p w:rsidR="000E5222" w:rsidRPr="00FF1B80" w:rsidRDefault="000E5222">
      <w:pP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</w:p>
    <w:p w:rsidR="000E5222" w:rsidRPr="00FF1B80" w:rsidRDefault="00E2736F">
      <w:pP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Ministerstvo práce a sociálních věcí</w:t>
      </w:r>
    </w:p>
    <w:p w:rsidR="000E5222" w:rsidRPr="00FF1B80" w:rsidRDefault="00E2736F">
      <w:pP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- 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Na Poříčním právu 1/376 128 01 Praha 2</w:t>
      </w:r>
    </w:p>
    <w:p w:rsidR="000E5222" w:rsidRPr="00FF1B80" w:rsidRDefault="00E2736F">
      <w:pP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- tel: 950 191 111, e-mail: </w:t>
      </w:r>
      <w:hyperlink r:id="rId12">
        <w:r w:rsidRPr="00FF1B80">
          <w:rPr>
            <w:rFonts w:ascii="Arial" w:eastAsia="Arial" w:hAnsi="Arial" w:cs="Arial"/>
            <w:b w:val="0"/>
            <w:color w:val="000000" w:themeColor="text1"/>
            <w:sz w:val="24"/>
            <w:szCs w:val="24"/>
            <w:u w:val="single"/>
          </w:rPr>
          <w:t>posta@mpsv.cz</w:t>
        </w:r>
      </w:hyperlink>
    </w:p>
    <w:p w:rsidR="000E5222" w:rsidRPr="00FF1B80" w:rsidRDefault="000E5222">
      <w:pP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</w:p>
    <w:p w:rsidR="000E5222" w:rsidRPr="00FF1B80" w:rsidRDefault="00E2736F">
      <w:pP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  <w:highlight w:val="white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Česká </w:t>
      </w:r>
      <w:proofErr w:type="spellStart"/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alzheimerovská</w:t>
      </w:r>
      <w:proofErr w:type="spellEnd"/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 společnost</w:t>
      </w:r>
    </w:p>
    <w:p w:rsidR="000E5222" w:rsidRPr="00FF1B80" w:rsidRDefault="00E2736F">
      <w:pP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  <w:highlight w:val="white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  <w:highlight w:val="white"/>
        </w:rPr>
        <w:t>- Šimůnkova 1600, 182 00 Praha 8</w:t>
      </w:r>
    </w:p>
    <w:p w:rsidR="000E5222" w:rsidRPr="00FF1B80" w:rsidRDefault="00E2736F">
      <w:pP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  <w:highlight w:val="white"/>
        </w:rPr>
        <w:t xml:space="preserve">- </w:t>
      </w:r>
      <w:proofErr w:type="gramStart"/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  <w:highlight w:val="white"/>
        </w:rPr>
        <w:t xml:space="preserve">tel: 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  <w:highlight w:val="white"/>
        </w:rPr>
        <w:t>221</w:t>
      </w:r>
      <w:proofErr w:type="gramEnd"/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  <w:highlight w:val="white"/>
        </w:rPr>
        <w:t xml:space="preserve"> 921 111</w:t>
      </w:r>
    </w:p>
    <w:p w:rsidR="000E5222" w:rsidRPr="00FF1B80" w:rsidRDefault="00E2736F" w:rsidP="008274E8">
      <w:pPr>
        <w:shd w:val="clear" w:color="auto" w:fill="FFFFFF"/>
        <w:spacing w:after="240"/>
        <w:rPr>
          <w:rFonts w:ascii="Arial" w:eastAsia="Arial" w:hAnsi="Arial" w:cs="Arial"/>
          <w:b w:val="0"/>
          <w:color w:val="000000" w:themeColor="text1"/>
          <w:sz w:val="24"/>
          <w:szCs w:val="24"/>
          <w:highlight w:val="white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Český helsinský výbor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br/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  <w:highlight w:val="white"/>
        </w:rPr>
        <w:t>- Štefánikova 216/21, 150 0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  <w:highlight w:val="white"/>
        </w:rPr>
        <w:t>0 Praha 5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  <w:highlight w:val="white"/>
        </w:rPr>
        <w:br/>
        <w:t>tel: 257 221 142</w:t>
      </w:r>
    </w:p>
    <w:p w:rsidR="000E5222" w:rsidRPr="00FF1B80" w:rsidRDefault="00E2736F">
      <w:pPr>
        <w:pStyle w:val="Nadpis1"/>
        <w:rPr>
          <w:color w:val="000000" w:themeColor="text1"/>
          <w:sz w:val="24"/>
          <w:szCs w:val="24"/>
          <w:u w:val="single"/>
        </w:rPr>
      </w:pPr>
      <w:r w:rsidRPr="00FF1B80">
        <w:rPr>
          <w:color w:val="000000" w:themeColor="text1"/>
          <w:sz w:val="24"/>
          <w:szCs w:val="24"/>
          <w:u w:val="single"/>
        </w:rPr>
        <w:lastRenderedPageBreak/>
        <w:t xml:space="preserve">2. Vnitřní pravidla o způsobu řešení stížností </w:t>
      </w:r>
    </w:p>
    <w:p w:rsidR="000E5222" w:rsidRPr="00FF1B80" w:rsidRDefault="000E522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  <w:u w:val="single"/>
        </w:rPr>
      </w:pPr>
    </w:p>
    <w:p w:rsidR="000E5222" w:rsidRPr="00FF1B80" w:rsidRDefault="00E273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Po přijetí stížnosti určí vedoucí střediska dle závažnosti podané stížnosti další postup:</w:t>
      </w:r>
    </w:p>
    <w:p w:rsidR="000E5222" w:rsidRPr="00FF1B80" w:rsidRDefault="00E273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color w:val="000000" w:themeColor="text1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V případě stížnosti na pracovníky se vždy stížnost projednává osobně, a to buď jednotlivě 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(pokud je stížnost namířena na konkrétního pracovníka) nebo skupinově (pokud se stížnost týká celého týmu nebo není uvedeno, na kterého pracovníka je stížnost podána, a to na nejbližší poradě).</w:t>
      </w:r>
    </w:p>
    <w:p w:rsidR="000E5222" w:rsidRPr="00FF1B80" w:rsidRDefault="00E273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color w:val="000000" w:themeColor="text1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Pokud stěžovatel není anonymní, je mu také nabídnuta možnost účasti na tomto jednání. </w:t>
      </w:r>
    </w:p>
    <w:p w:rsidR="000E5222" w:rsidRPr="00FF1B80" w:rsidRDefault="00E273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color w:val="000000" w:themeColor="text1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Jedná-li se o stížnost na provoz Domova, skutečnost projednává vedoucí střediska a případně osoba, které se daná stížnost týká. </w:t>
      </w:r>
    </w:p>
    <w:p w:rsidR="000E5222" w:rsidRPr="00FF1B80" w:rsidRDefault="00E273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color w:val="000000" w:themeColor="text1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Na vyjádření vedoucího střediska k dané stížnosti je stanovena lhůta </w:t>
      </w:r>
      <w:r w:rsidRPr="00FF1B80">
        <w:rPr>
          <w:rFonts w:ascii="Arial" w:eastAsia="Arial" w:hAnsi="Arial" w:cs="Arial"/>
          <w:color w:val="000000" w:themeColor="text1"/>
          <w:sz w:val="24"/>
          <w:szCs w:val="24"/>
        </w:rPr>
        <w:t>maximálně 28 dní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 od přijetí žádosti, 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záleží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 na složitosti a obsahu dané stížnosti. Stěžovatel je o výsledku vyřízení stížnosti informován písemně, příp. osobně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.</w:t>
      </w:r>
    </w:p>
    <w:p w:rsidR="000E5222" w:rsidRPr="00FF1B80" w:rsidRDefault="000E5222">
      <w:pPr>
        <w:shd w:val="clear" w:color="auto" w:fill="FFFFFF"/>
        <w:spacing w:after="240"/>
        <w:ind w:left="720"/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</w:p>
    <w:p w:rsidR="000E5222" w:rsidRPr="00FF1B80" w:rsidRDefault="00E2736F">
      <w:pPr>
        <w:shd w:val="clear" w:color="auto" w:fill="FFFFFF"/>
        <w:spacing w:after="240"/>
        <w:ind w:left="720"/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 V případě podání stížnos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ti na vedoucí služby je možné využít kontakty uvedené výše.</w:t>
      </w:r>
    </w:p>
    <w:p w:rsidR="000E5222" w:rsidRPr="00FF1B80" w:rsidRDefault="00E2736F">
      <w:pP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Pracovníci Domova berou každou stížnost klienta vážně (jakkoliv je nepříjemná), jelikož může významným způsobem přispět ke zkvalitnění služby. Snaží se vyslechnout jakoukoliv situaci a příběh stěž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ovatele a také stížnost nebo jeho názor z jeho pohledu. Při vyřizování stížnosti je dán dostatek prostoru stěžovateli k vyjádření názoru. </w:t>
      </w:r>
    </w:p>
    <w:p w:rsidR="000E5222" w:rsidRPr="00FF1B80" w:rsidRDefault="000E5222">
      <w:pP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</w:p>
    <w:p w:rsidR="000E5222" w:rsidRPr="00FF1B80" w:rsidRDefault="00E2736F">
      <w:pP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  <w:shd w:val="clear" w:color="auto" w:fill="6AA84F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Zájemci o službu, klienti či pečující osoby jsou prokazatelně seznamováni před podpisem smlouvy s postupy při podává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ní stížnosti. Pracovníci jsou se směrnicí seznámeni vždy při nástupu do Domova, případně vždy při aktualizaci vnitřní směrnice.</w:t>
      </w:r>
    </w:p>
    <w:p w:rsidR="000E5222" w:rsidRPr="00FF1B80" w:rsidRDefault="00E2736F">
      <w:pPr>
        <w:pStyle w:val="Nadpis1"/>
        <w:rPr>
          <w:color w:val="000000" w:themeColor="text1"/>
          <w:sz w:val="24"/>
          <w:szCs w:val="24"/>
          <w:u w:val="single"/>
        </w:rPr>
      </w:pPr>
      <w:r w:rsidRPr="00FF1B80">
        <w:rPr>
          <w:color w:val="000000" w:themeColor="text1"/>
          <w:sz w:val="24"/>
          <w:szCs w:val="24"/>
          <w:u w:val="single"/>
        </w:rPr>
        <w:t xml:space="preserve">3. Vnitřní pravidla o způsobu evidence stížností </w:t>
      </w:r>
    </w:p>
    <w:p w:rsidR="000E5222" w:rsidRPr="00FF1B80" w:rsidRDefault="000E5222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4"/>
          <w:szCs w:val="24"/>
          <w:u w:val="single"/>
        </w:rPr>
      </w:pPr>
    </w:p>
    <w:p w:rsidR="000E5222" w:rsidRPr="00FF1B80" w:rsidRDefault="00E2736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V kanceláři sociálních pracovníků je k dispozici Evidence stížností pro středisko SILOE Ostrava, do kterého se ukládají všechny přijaté stížnosti za daný rok. Vedoucí střediska pak má ve své kanceláři šanon, který 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slouží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 k archivaci všech přijatých stížnos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tí. Elektronické stížnosti jsou vytištěny, založeny k ostatním a následně v elektronické verzi smazány. Odpovědi psané v elektronické podobě jsou také uloženy v počítači v kanceláři vedoucího střediska. </w:t>
      </w:r>
    </w:p>
    <w:p w:rsidR="000E5222" w:rsidRPr="00FF1B80" w:rsidRDefault="00E273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Vedoucí střediska je připraven v případě potřeby poz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vat k vyřizování stížností klienta komunikujícího nestandardním způsobem tlumočníka (neslyšící, cizí jazyk aj.).</w:t>
      </w:r>
    </w:p>
    <w:p w:rsidR="000E5222" w:rsidRPr="00FF1B80" w:rsidRDefault="000E52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</w:p>
    <w:p w:rsidR="000E5222" w:rsidRPr="00FF1B80" w:rsidRDefault="00E2736F">
      <w:pPr>
        <w:pStyle w:val="Nadpis1"/>
        <w:rPr>
          <w:color w:val="000000" w:themeColor="text1"/>
          <w:sz w:val="24"/>
          <w:szCs w:val="24"/>
          <w:u w:val="single"/>
        </w:rPr>
      </w:pPr>
      <w:r w:rsidRPr="00FF1B80">
        <w:rPr>
          <w:color w:val="000000" w:themeColor="text1"/>
          <w:sz w:val="24"/>
          <w:szCs w:val="24"/>
          <w:u w:val="single"/>
        </w:rPr>
        <w:t xml:space="preserve">4. Pravidla pro podávání stížností pracovníků </w:t>
      </w:r>
    </w:p>
    <w:p w:rsidR="000E5222" w:rsidRPr="00FF1B80" w:rsidRDefault="000E522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  <w:u w:val="single"/>
        </w:rPr>
      </w:pPr>
    </w:p>
    <w:p w:rsidR="000E5222" w:rsidRPr="00FF1B80" w:rsidRDefault="00E273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Pracovníci Domova mají právo podat stížnost, když nesouhlasí se způsobem, průběhem, kvalitou p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oskytovaných služeb, s pracovními postupy, přístupem svých kolegů – pracovníků zařízení, záležitostí týkajících se 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pracovněprávních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 vztahů a dobrých mravů na pracovišti apod.</w:t>
      </w:r>
    </w:p>
    <w:p w:rsidR="000E5222" w:rsidRPr="00FF1B80" w:rsidRDefault="000E52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</w:p>
    <w:p w:rsidR="000E5222" w:rsidRPr="00FF1B80" w:rsidRDefault="00E273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Podněty, připomínky a stížnosti všech pracovníků jsou respektovány a probírány n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a pravidelných poradách či individuálně s vedoucím služby.</w:t>
      </w:r>
    </w:p>
    <w:p w:rsidR="000E5222" w:rsidRPr="00FF1B80" w:rsidRDefault="000E52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</w:p>
    <w:p w:rsidR="000E5222" w:rsidRPr="00FF1B80" w:rsidRDefault="00E273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Vedoucí služby a další pracovníci Domova berou každou stížnost a připomínku pracovníka vážně, protože může významným způsobem přispět ke zkvalitnění poskytované služby a vztahů na pracovišti. Snaž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í se vcítit do situace pracovníka a vidět tak stížnost nebo připomínku z jeho pohledu. </w:t>
      </w:r>
    </w:p>
    <w:p w:rsidR="000E5222" w:rsidRPr="00FF1B80" w:rsidRDefault="00E273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Při vyřizování dá vedoucí střediska dostatek prostoru stěžovateli k vyjádření jeho názoru. </w:t>
      </w:r>
    </w:p>
    <w:p w:rsidR="000E5222" w:rsidRPr="00FF1B80" w:rsidRDefault="00E2736F">
      <w:pPr>
        <w:pStyle w:val="Nadpis1"/>
        <w:rPr>
          <w:i/>
          <w:color w:val="000000" w:themeColor="text1"/>
          <w:sz w:val="24"/>
          <w:szCs w:val="24"/>
        </w:rPr>
      </w:pPr>
      <w:bookmarkStart w:id="0" w:name="_heading=h.gjdgxs" w:colFirst="0" w:colLast="0"/>
      <w:bookmarkEnd w:id="0"/>
      <w:r w:rsidRPr="00FF1B80">
        <w:rPr>
          <w:i/>
          <w:color w:val="000000" w:themeColor="text1"/>
          <w:sz w:val="24"/>
          <w:szCs w:val="24"/>
        </w:rPr>
        <w:t>Postup při vyřizování stížnosti pracovníka (dobrovolníka, stážisty, praktikanta):</w:t>
      </w:r>
    </w:p>
    <w:p w:rsidR="000E5222" w:rsidRPr="00FF1B80" w:rsidRDefault="000E5222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 w:themeColor="text1"/>
          <w:sz w:val="24"/>
          <w:szCs w:val="24"/>
        </w:rPr>
      </w:pPr>
    </w:p>
    <w:p w:rsidR="000E5222" w:rsidRPr="00FF1B80" w:rsidRDefault="00E273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Stížnost může podat rovněž dobrovolník, stážista či praktikant, a to ústně nebo písemně (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v Knize 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podnětů, nápadů a zpětné pozitivní vazby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, na Formuláři pro vyřizování stížno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stí). Ústní stížnost může přijmout kterýkoli pracovník Domova, který ji co nejrychleji předává vedoucímu střediska (v jeho nepřítomnosti sociálnímu pracovníkovi). Postup řešení a evidence stížností je pak stejný, jako u klientů, pečujících osob, veřejnosti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 a pracovníků střediska SILOE Ostrava (viz výše).</w:t>
      </w:r>
    </w:p>
    <w:p w:rsidR="000E5222" w:rsidRPr="00FF1B80" w:rsidRDefault="000E52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</w:p>
    <w:p w:rsidR="000E5222" w:rsidRPr="00FF1B80" w:rsidRDefault="00E273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V případě, že pracovník není spokojen s výsledkem vyřízení stížnosti, může svoji stížnost adresovat dalším </w:t>
      </w:r>
      <w:proofErr w:type="gramStart"/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vedoucím</w:t>
      </w:r>
      <w:proofErr w:type="gramEnd"/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 pracovníků Slezské diakonie (viz Příloha č. 1 k S7), a to v tomto pořadí:</w:t>
      </w:r>
    </w:p>
    <w:p w:rsidR="000E5222" w:rsidRPr="00FF1B80" w:rsidRDefault="000E522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bookmarkStart w:id="1" w:name="_GoBack"/>
      <w:bookmarkEnd w:id="1"/>
    </w:p>
    <w:p w:rsidR="000E5222" w:rsidRPr="00FF1B80" w:rsidRDefault="00E273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vedoucí oblasti Ostravsko</w:t>
      </w:r>
    </w:p>
    <w:p w:rsidR="000E5222" w:rsidRPr="00FF1B80" w:rsidRDefault="00E2736F">
      <w:pPr>
        <w:numPr>
          <w:ilvl w:val="0"/>
          <w:numId w:val="3"/>
        </w:numP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Slezská diakonie – statutární zástupce</w:t>
      </w:r>
    </w:p>
    <w:p w:rsidR="000E5222" w:rsidRPr="00FF1B80" w:rsidRDefault="00E2736F">
      <w:pPr>
        <w:numPr>
          <w:ilvl w:val="0"/>
          <w:numId w:val="3"/>
        </w:numP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 Zřizovatel</w:t>
      </w:r>
    </w:p>
    <w:p w:rsidR="000E5222" w:rsidRPr="00FF1B80" w:rsidRDefault="000E52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</w:p>
    <w:p w:rsidR="008274E8" w:rsidRPr="00FF1B80" w:rsidRDefault="008274E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 w:val="0"/>
          <w:i/>
          <w:color w:val="000000" w:themeColor="text1"/>
          <w:sz w:val="24"/>
          <w:szCs w:val="24"/>
        </w:rPr>
      </w:pPr>
    </w:p>
    <w:tbl>
      <w:tblPr>
        <w:tblpPr w:leftFromText="141" w:rightFromText="141" w:vertAnchor="text" w:horzAnchor="margin" w:tblpY="148"/>
        <w:tblW w:w="9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14"/>
      </w:tblGrid>
      <w:tr w:rsidR="00FF1B80" w:rsidRPr="00FF1B80" w:rsidTr="008274E8">
        <w:tc>
          <w:tcPr>
            <w:tcW w:w="9614" w:type="dxa"/>
          </w:tcPr>
          <w:p w:rsidR="008274E8" w:rsidRPr="00FF1B80" w:rsidRDefault="008274E8" w:rsidP="0082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 w:val="0"/>
                <w:i/>
                <w:color w:val="000000" w:themeColor="text1"/>
                <w:sz w:val="24"/>
                <w:szCs w:val="24"/>
              </w:rPr>
            </w:pPr>
            <w:r w:rsidRPr="00FF1B80">
              <w:rPr>
                <w:rFonts w:ascii="Arial" w:eastAsia="Arial" w:hAnsi="Arial" w:cs="Arial"/>
                <w:b w:val="0"/>
                <w:i/>
                <w:color w:val="000000" w:themeColor="text1"/>
                <w:sz w:val="24"/>
                <w:szCs w:val="24"/>
              </w:rPr>
              <w:t>Zodpovědná osoba: Mg</w:t>
            </w:r>
            <w:r w:rsidRPr="00FF1B80">
              <w:rPr>
                <w:rFonts w:ascii="Arial" w:eastAsia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r. Kateřina Bidlová, </w:t>
            </w:r>
            <w:proofErr w:type="spellStart"/>
            <w:r w:rsidRPr="00FF1B80">
              <w:rPr>
                <w:rFonts w:ascii="Arial" w:eastAsia="Arial" w:hAnsi="Arial" w:cs="Arial"/>
                <w:b w:val="0"/>
                <w:i/>
                <w:color w:val="000000" w:themeColor="text1"/>
                <w:sz w:val="24"/>
                <w:szCs w:val="24"/>
              </w:rPr>
              <w:t>DiS</w:t>
            </w:r>
            <w:proofErr w:type="spellEnd"/>
            <w:r w:rsidRPr="00FF1B80">
              <w:rPr>
                <w:rFonts w:ascii="Arial" w:eastAsia="Arial" w:hAnsi="Arial" w:cs="Arial"/>
                <w:b w:val="0"/>
                <w:i/>
                <w:color w:val="000000" w:themeColor="text1"/>
                <w:sz w:val="24"/>
                <w:szCs w:val="24"/>
              </w:rPr>
              <w:t>.</w:t>
            </w:r>
          </w:p>
        </w:tc>
      </w:tr>
      <w:tr w:rsidR="00FF1B80" w:rsidRPr="00FF1B80" w:rsidTr="008274E8">
        <w:trPr>
          <w:trHeight w:val="218"/>
        </w:trPr>
        <w:tc>
          <w:tcPr>
            <w:tcW w:w="9614" w:type="dxa"/>
          </w:tcPr>
          <w:p w:rsidR="008274E8" w:rsidRPr="00FF1B80" w:rsidRDefault="008274E8" w:rsidP="0082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 w:val="0"/>
                <w:i/>
                <w:color w:val="000000" w:themeColor="text1"/>
                <w:sz w:val="24"/>
                <w:szCs w:val="24"/>
              </w:rPr>
            </w:pPr>
            <w:r w:rsidRPr="00FF1B80">
              <w:rPr>
                <w:rFonts w:ascii="Arial" w:eastAsia="Arial" w:hAnsi="Arial" w:cs="Arial"/>
                <w:b w:val="0"/>
                <w:i/>
                <w:color w:val="000000" w:themeColor="text1"/>
                <w:sz w:val="24"/>
                <w:szCs w:val="24"/>
              </w:rPr>
              <w:t>Datum revize: 10.03.2025</w:t>
            </w:r>
          </w:p>
        </w:tc>
      </w:tr>
      <w:tr w:rsidR="00FF1B80" w:rsidRPr="00FF1B80" w:rsidTr="008274E8">
        <w:tc>
          <w:tcPr>
            <w:tcW w:w="9614" w:type="dxa"/>
          </w:tcPr>
          <w:p w:rsidR="008274E8" w:rsidRPr="00FF1B80" w:rsidRDefault="008274E8" w:rsidP="0082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 w:val="0"/>
                <w:i/>
                <w:color w:val="000000" w:themeColor="text1"/>
                <w:sz w:val="24"/>
                <w:szCs w:val="24"/>
              </w:rPr>
            </w:pPr>
            <w:r w:rsidRPr="00FF1B80">
              <w:rPr>
                <w:rFonts w:ascii="Arial" w:eastAsia="Arial" w:hAnsi="Arial" w:cs="Arial"/>
                <w:b w:val="0"/>
                <w:i/>
                <w:color w:val="000000" w:themeColor="text1"/>
                <w:sz w:val="24"/>
                <w:szCs w:val="24"/>
              </w:rPr>
              <w:t>Účinnost od 01.04.2025</w:t>
            </w:r>
          </w:p>
        </w:tc>
      </w:tr>
      <w:tr w:rsidR="00FF1B80" w:rsidRPr="00FF1B80" w:rsidTr="008274E8">
        <w:tc>
          <w:tcPr>
            <w:tcW w:w="9614" w:type="dxa"/>
          </w:tcPr>
          <w:p w:rsidR="008274E8" w:rsidRPr="00FF1B80" w:rsidRDefault="008274E8" w:rsidP="0082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 w:val="0"/>
                <w:i/>
                <w:color w:val="000000" w:themeColor="text1"/>
                <w:sz w:val="24"/>
                <w:szCs w:val="24"/>
              </w:rPr>
            </w:pPr>
            <w:r w:rsidRPr="00FF1B80">
              <w:rPr>
                <w:rFonts w:ascii="Arial" w:eastAsia="Arial" w:hAnsi="Arial" w:cs="Arial"/>
                <w:b w:val="0"/>
                <w:i/>
                <w:color w:val="000000" w:themeColor="text1"/>
                <w:sz w:val="24"/>
                <w:szCs w:val="24"/>
              </w:rPr>
              <w:t>Tento dokument byl zpracován v souladu se zákonem o sociálních službách č. 108/2006 Sb. a s vyhláškou č. 505/2006 Sb.</w:t>
            </w:r>
          </w:p>
        </w:tc>
      </w:tr>
      <w:tr w:rsidR="00FF1B80" w:rsidRPr="00FF1B80" w:rsidTr="008274E8">
        <w:tc>
          <w:tcPr>
            <w:tcW w:w="9614" w:type="dxa"/>
          </w:tcPr>
          <w:p w:rsidR="008274E8" w:rsidRPr="00FF1B80" w:rsidRDefault="008274E8" w:rsidP="0082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 w:val="0"/>
                <w:i/>
                <w:color w:val="000000" w:themeColor="text1"/>
                <w:sz w:val="24"/>
                <w:szCs w:val="24"/>
              </w:rPr>
            </w:pPr>
            <w:r w:rsidRPr="00FF1B80">
              <w:rPr>
                <w:rFonts w:ascii="Arial" w:eastAsia="Arial" w:hAnsi="Arial" w:cs="Arial"/>
                <w:i/>
                <w:color w:val="000000" w:themeColor="text1"/>
                <w:sz w:val="24"/>
                <w:szCs w:val="24"/>
              </w:rPr>
              <w:t>Určeno pro zaměstnance, veřejnost</w:t>
            </w:r>
          </w:p>
        </w:tc>
      </w:tr>
    </w:tbl>
    <w:p w:rsidR="000E5222" w:rsidRPr="00FF1B80" w:rsidRDefault="000E522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 w:val="0"/>
          <w:i/>
          <w:color w:val="000000" w:themeColor="text1"/>
          <w:sz w:val="24"/>
          <w:szCs w:val="24"/>
        </w:rPr>
      </w:pPr>
    </w:p>
    <w:p w:rsidR="000E5222" w:rsidRPr="00FF1B80" w:rsidRDefault="000E5222" w:rsidP="008274E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 w:val="0"/>
          <w:i/>
          <w:color w:val="000000" w:themeColor="text1"/>
          <w:sz w:val="24"/>
          <w:szCs w:val="24"/>
        </w:rPr>
      </w:pPr>
    </w:p>
    <w:sectPr w:rsidR="000E5222" w:rsidRPr="00FF1B80">
      <w:headerReference w:type="default" r:id="rId13"/>
      <w:footerReference w:type="default" r:id="rId14"/>
      <w:pgSz w:w="11906" w:h="16838"/>
      <w:pgMar w:top="1644" w:right="1418" w:bottom="1134" w:left="1418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36F" w:rsidRDefault="00E2736F">
      <w:r>
        <w:separator/>
      </w:r>
    </w:p>
  </w:endnote>
  <w:endnote w:type="continuationSeparator" w:id="0">
    <w:p w:rsidR="00E2736F" w:rsidRDefault="00E27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222" w:rsidRDefault="00E2736F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2"/>
        <w:szCs w:val="22"/>
      </w:rPr>
    </w:pPr>
    <w:r>
      <w:rPr>
        <w:rFonts w:ascii="Times New Roman" w:eastAsia="Times New Roman" w:hAnsi="Times New Roman" w:cs="Times New Roman"/>
        <w:color w:val="000000"/>
        <w:sz w:val="22"/>
        <w:szCs w:val="22"/>
      </w:rPr>
      <w:fldChar w:fldCharType="begin"/>
    </w:r>
    <w:r>
      <w:rPr>
        <w:rFonts w:ascii="Times New Roman" w:eastAsia="Times New Roman" w:hAnsi="Times New Roman" w:cs="Times New Roman"/>
        <w:color w:val="000000"/>
        <w:sz w:val="22"/>
        <w:szCs w:val="22"/>
      </w:rPr>
      <w:instrText>PAGE</w:instrText>
    </w:r>
    <w:r w:rsidR="008274E8">
      <w:rPr>
        <w:rFonts w:ascii="Times New Roman" w:eastAsia="Times New Roman" w:hAnsi="Times New Roman" w:cs="Times New Roman"/>
        <w:color w:val="000000"/>
        <w:sz w:val="22"/>
        <w:szCs w:val="22"/>
      </w:rPr>
      <w:fldChar w:fldCharType="separate"/>
    </w:r>
    <w:r w:rsidR="008274E8">
      <w:rPr>
        <w:rFonts w:ascii="Times New Roman" w:eastAsia="Times New Roman" w:hAnsi="Times New Roman" w:cs="Times New Roman"/>
        <w:noProof/>
        <w:color w:val="000000"/>
        <w:sz w:val="22"/>
        <w:szCs w:val="22"/>
      </w:rPr>
      <w:t>1</w:t>
    </w:r>
    <w:r>
      <w:rPr>
        <w:rFonts w:ascii="Times New Roman" w:eastAsia="Times New Roman" w:hAnsi="Times New Roman" w:cs="Times New Roman"/>
        <w:color w:val="000000"/>
        <w:sz w:val="22"/>
        <w:szCs w:val="22"/>
      </w:rPr>
      <w:fldChar w:fldCharType="end"/>
    </w:r>
  </w:p>
  <w:p w:rsidR="000E5222" w:rsidRDefault="000E5222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36F" w:rsidRDefault="00E2736F">
      <w:r>
        <w:separator/>
      </w:r>
    </w:p>
  </w:footnote>
  <w:footnote w:type="continuationSeparator" w:id="0">
    <w:p w:rsidR="00E2736F" w:rsidRDefault="00E27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222" w:rsidRDefault="00E2736F">
    <w:pPr>
      <w:pBdr>
        <w:top w:val="nil"/>
        <w:left w:val="nil"/>
        <w:bottom w:val="nil"/>
        <w:right w:val="nil"/>
        <w:between w:val="nil"/>
      </w:pBdr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Vnitřní směrnice střediska SILOE Slezské diakonie (S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>7)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D798C"/>
    <w:multiLevelType w:val="multilevel"/>
    <w:tmpl w:val="A7A02E6E"/>
    <w:lvl w:ilvl="0">
      <w:start w:val="1"/>
      <w:numFmt w:val="bullet"/>
      <w:lvlText w:val="●"/>
      <w:lvlJc w:val="left"/>
      <w:pPr>
        <w:ind w:left="720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2E14632E"/>
    <w:multiLevelType w:val="multilevel"/>
    <w:tmpl w:val="43D6B8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ED72C6D"/>
    <w:multiLevelType w:val="multilevel"/>
    <w:tmpl w:val="3912EB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222"/>
    <w:rsid w:val="000E5222"/>
    <w:rsid w:val="008274E8"/>
    <w:rsid w:val="00E2736F"/>
    <w:rsid w:val="00FF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40841"/>
  <w15:docId w15:val="{65FA010E-C8A3-4F83-9B99-880CDDA08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="Comic Sans MS" w:hAnsi="Comic Sans MS" w:cs="Comic Sans MS"/>
        <w:b/>
        <w:sz w:val="40"/>
        <w:szCs w:val="40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jc w:val="center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jc w:val="center"/>
      <w:outlineLvl w:val="2"/>
    </w:pPr>
    <w:rPr>
      <w:sz w:val="28"/>
      <w:szCs w:val="28"/>
      <w:u w:val="single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i/>
      <w:sz w:val="26"/>
      <w:szCs w:val="2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pBdr>
        <w:top w:val="nil"/>
        <w:left w:val="nil"/>
        <w:bottom w:val="nil"/>
        <w:right w:val="nil"/>
        <w:between w:val="nil"/>
      </w:pBdr>
      <w:jc w:val="center"/>
    </w:pPr>
    <w:rPr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sta@mpsv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stredi@slezskadiakonie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iloe@slezskadiakoni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iloe.domov@slezskadiakonie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zY7BSZuoKlueHz0NT00Qc0Xfbg==">CgMxLjAyCGguZ2pkZ3hzOAByITFwMzQxVlI2UEZiN1AtTzZDWDZhTm1ydEVNNmE4eUhKZg==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1997</Words>
  <Characters>11787</Characters>
  <Application>Microsoft Office Word</Application>
  <DocSecurity>0</DocSecurity>
  <Lines>98</Lines>
  <Paragraphs>27</Paragraphs>
  <ScaleCrop>false</ScaleCrop>
  <Company/>
  <LinksUpToDate>false</LinksUpToDate>
  <CharactersWithSpaces>13757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Diakonie</cp:lastModifiedBy>
  <cp:revision>3</cp:revision>
  <dcterms:created xsi:type="dcterms:W3CDTF">2025-03-20T09:37:00Z</dcterms:created>
  <dcterms:modified xsi:type="dcterms:W3CDTF">2025-03-20T09:44:00Z</dcterms:modified>
</cp:coreProperties>
</file>