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B408" w14:textId="77777777" w:rsidR="00B529AB" w:rsidRPr="003F123E" w:rsidRDefault="00B529AB" w:rsidP="00C33A03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3F123E">
        <w:rPr>
          <w:rFonts w:ascii="Times New Roman" w:hAnsi="Times New Roman" w:cs="Times New Roman"/>
          <w:b/>
          <w:noProof/>
          <w:sz w:val="32"/>
          <w:szCs w:val="32"/>
        </w:rPr>
        <w:t>ŽÁD</w:t>
      </w:r>
      <w:r w:rsidR="00A1646C" w:rsidRPr="003F123E">
        <w:rPr>
          <w:rFonts w:ascii="Times New Roman" w:hAnsi="Times New Roman" w:cs="Times New Roman"/>
          <w:b/>
          <w:noProof/>
          <w:sz w:val="32"/>
          <w:szCs w:val="32"/>
        </w:rPr>
        <w:t>O</w:t>
      </w:r>
      <w:r w:rsidRPr="003F123E">
        <w:rPr>
          <w:rFonts w:ascii="Times New Roman" w:hAnsi="Times New Roman" w:cs="Times New Roman"/>
          <w:b/>
          <w:noProof/>
          <w:sz w:val="32"/>
          <w:szCs w:val="32"/>
        </w:rPr>
        <w:t>ST O SOCIÁLNÍ SLUŽBU</w:t>
      </w:r>
      <w:r w:rsidR="00236BBD">
        <w:rPr>
          <w:rFonts w:ascii="Times New Roman" w:hAnsi="Times New Roman" w:cs="Times New Roman"/>
          <w:b/>
          <w:noProof/>
          <w:sz w:val="32"/>
          <w:szCs w:val="32"/>
        </w:rPr>
        <w:br/>
      </w:r>
      <w:r w:rsidR="003F123E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3F123E" w:rsidRPr="00236BBD">
        <w:rPr>
          <w:rFonts w:ascii="Times New Roman" w:hAnsi="Times New Roman" w:cs="Times New Roman"/>
          <w:b/>
          <w:noProof/>
        </w:rPr>
        <w:t>osobní asistence</w:t>
      </w:r>
      <w:r w:rsidR="00236BBD" w:rsidRPr="00236BBD">
        <w:rPr>
          <w:rFonts w:ascii="Times New Roman" w:hAnsi="Times New Roman" w:cs="Times New Roman"/>
          <w:b/>
          <w:noProof/>
        </w:rPr>
        <w:t xml:space="preserve"> / odlehčovací služby</w:t>
      </w:r>
      <w:r w:rsidR="00236BBD">
        <w:rPr>
          <w:rFonts w:ascii="Times New Roman" w:hAnsi="Times New Roman" w:cs="Times New Roman"/>
          <w:b/>
          <w:noProof/>
        </w:rPr>
        <w:t xml:space="preserve"> </w:t>
      </w:r>
      <w:r w:rsidR="003F123E" w:rsidRPr="003F123E">
        <w:rPr>
          <w:rFonts w:ascii="Times New Roman" w:hAnsi="Times New Roman" w:cs="Times New Roman"/>
          <w:bCs/>
          <w:sz w:val="20"/>
          <w:szCs w:val="20"/>
        </w:rPr>
        <w:t>(3/</w:t>
      </w:r>
      <w:proofErr w:type="gramStart"/>
      <w:r w:rsidR="003F123E" w:rsidRPr="003F123E">
        <w:rPr>
          <w:rFonts w:ascii="Times New Roman" w:hAnsi="Times New Roman" w:cs="Times New Roman"/>
          <w:bCs/>
          <w:sz w:val="20"/>
          <w:szCs w:val="20"/>
        </w:rPr>
        <w:t>1F</w:t>
      </w:r>
      <w:proofErr w:type="gramEnd"/>
      <w:r w:rsidR="003F123E" w:rsidRPr="003F123E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W w:w="15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84"/>
        <w:gridCol w:w="7"/>
        <w:gridCol w:w="3593"/>
        <w:gridCol w:w="2268"/>
        <w:gridCol w:w="2268"/>
        <w:gridCol w:w="2268"/>
      </w:tblGrid>
      <w:tr w:rsidR="00B529AB" w:rsidRPr="003F123E" w14:paraId="18B7AA66" w14:textId="77777777" w:rsidTr="006B1E73">
        <w:trPr>
          <w:gridAfter w:val="3"/>
          <w:wAfter w:w="6804" w:type="dxa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278C9E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Kontaktující osoba: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4A7107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Příjmení, jméno:</w:t>
            </w:r>
          </w:p>
          <w:p w14:paraId="1EDED50A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F9CA6" w14:textId="77777777" w:rsidR="00B529AB" w:rsidRPr="003F123E" w:rsidRDefault="00B529AB" w:rsidP="006B1E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3749791A" w14:textId="77777777" w:rsidR="00B529AB" w:rsidRPr="003F123E" w:rsidRDefault="00B529AB" w:rsidP="006B1E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  <w:tr w:rsidR="00B529AB" w:rsidRPr="003F123E" w14:paraId="6E2B4105" w14:textId="77777777" w:rsidTr="006B1E73">
        <w:trPr>
          <w:gridAfter w:val="3"/>
          <w:wAfter w:w="6804" w:type="dxa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910B743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Zájemce o službu:</w:t>
            </w:r>
          </w:p>
          <w:p w14:paraId="7153659F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6E43" w14:textId="77777777" w:rsidR="00B529AB" w:rsidRPr="003F123E" w:rsidRDefault="00B529AB" w:rsidP="006B1E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Příjmení, jméno:</w:t>
            </w:r>
          </w:p>
          <w:p w14:paraId="5288D096" w14:textId="77777777" w:rsidR="00B529AB" w:rsidRPr="003F123E" w:rsidRDefault="00B529AB" w:rsidP="006B1E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Rok narození:</w:t>
            </w:r>
          </w:p>
          <w:p w14:paraId="65B6F8EF" w14:textId="77777777" w:rsidR="00B529AB" w:rsidRPr="003F123E" w:rsidRDefault="00B529AB" w:rsidP="00A164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Město/obec: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EFD" w14:textId="77777777" w:rsidR="00B529AB" w:rsidRPr="003F123E" w:rsidRDefault="00B529AB" w:rsidP="006B1E73">
            <w:pPr>
              <w:pStyle w:val="Nadpis1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23E">
              <w:rPr>
                <w:rFonts w:ascii="Times New Roman" w:hAnsi="Times New Roman"/>
                <w:sz w:val="20"/>
                <w:szCs w:val="20"/>
              </w:rPr>
              <w:t>Telefon:</w:t>
            </w:r>
          </w:p>
          <w:p w14:paraId="330F548C" w14:textId="77777777" w:rsidR="00B529AB" w:rsidRPr="003F123E" w:rsidRDefault="00B529AB" w:rsidP="006B1E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B529AB" w:rsidRPr="003F123E" w14:paraId="30DD6D58" w14:textId="77777777" w:rsidTr="00B529AB">
        <w:trPr>
          <w:trHeight w:val="2228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C6A4592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Omezení v soběstačnosti (mobilita, orientace, komunikace…):</w:t>
            </w:r>
          </w:p>
          <w:p w14:paraId="63FBA31D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16"/>
              </w:rPr>
            </w:pPr>
          </w:p>
        </w:tc>
        <w:tc>
          <w:tcPr>
            <w:tcW w:w="7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8EC3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  <w:p w14:paraId="684AB903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</w:tcBorders>
          </w:tcPr>
          <w:p w14:paraId="15A890B1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268" w:type="dxa"/>
          </w:tcPr>
          <w:p w14:paraId="7EC39FA7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2268" w:type="dxa"/>
          </w:tcPr>
          <w:p w14:paraId="31D0C334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  <w:tr w:rsidR="00B529AB" w:rsidRPr="003F123E" w14:paraId="08ACA718" w14:textId="77777777" w:rsidTr="006B1E73">
        <w:trPr>
          <w:gridAfter w:val="3"/>
          <w:wAfter w:w="6804" w:type="dxa"/>
          <w:cantSplit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9B89F70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Co má být náplní služby:</w:t>
            </w:r>
          </w:p>
          <w:p w14:paraId="7AC956B0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16"/>
              </w:rPr>
            </w:pPr>
          </w:p>
          <w:p w14:paraId="190F9753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16"/>
              </w:rPr>
            </w:pPr>
          </w:p>
        </w:tc>
        <w:tc>
          <w:tcPr>
            <w:tcW w:w="7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0886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  <w:tr w:rsidR="00B529AB" w:rsidRPr="003F123E" w14:paraId="6172CA81" w14:textId="77777777" w:rsidTr="006B1E73">
        <w:trPr>
          <w:gridAfter w:val="3"/>
          <w:wAfter w:w="6804" w:type="dxa"/>
          <w:cantSplit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292EFDA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16"/>
                <w:u w:val="single"/>
              </w:rPr>
            </w:pPr>
            <w:r w:rsidRPr="003F123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Časový rozsah – počet hodin</w:t>
            </w:r>
          </w:p>
        </w:tc>
        <w:tc>
          <w:tcPr>
            <w:tcW w:w="7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5783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sz w:val="20"/>
                <w:szCs w:val="20"/>
              </w:rPr>
              <w:t>Napište prosím, kolik dnů v týdnu (popř. které dny) a kolik hodin požadujete:</w:t>
            </w:r>
          </w:p>
          <w:p w14:paraId="6D1203D8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2A6BB4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9AB" w:rsidRPr="003F123E" w14:paraId="6EA47A06" w14:textId="77777777" w:rsidTr="00A1646C">
        <w:trPr>
          <w:gridAfter w:val="3"/>
          <w:wAfter w:w="6804" w:type="dxa"/>
          <w:trHeight w:val="1710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BCFA935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F123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Poznámky:</w:t>
            </w:r>
          </w:p>
          <w:p w14:paraId="389B10C6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2FDF5073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251E216C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0FF4F751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i/>
                <w:iCs/>
                <w:sz w:val="16"/>
                <w:u w:val="single"/>
              </w:rPr>
            </w:pPr>
          </w:p>
        </w:tc>
        <w:tc>
          <w:tcPr>
            <w:tcW w:w="7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20D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DAFDC55" w14:textId="77777777" w:rsidR="00B529AB" w:rsidRPr="003F123E" w:rsidRDefault="00B529AB" w:rsidP="006B1E73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B529AB" w:rsidRPr="003F123E" w14:paraId="50E10C2D" w14:textId="77777777" w:rsidTr="006B1E73">
        <w:trPr>
          <w:gridAfter w:val="3"/>
          <w:wAfter w:w="6804" w:type="dxa"/>
        </w:trPr>
        <w:tc>
          <w:tcPr>
            <w:tcW w:w="9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6EA2D85" w14:textId="3F7E3EC8" w:rsidR="00B529AB" w:rsidRPr="003F123E" w:rsidRDefault="009717BA" w:rsidP="006B1E73">
            <w:pPr>
              <w:pStyle w:val="Bezmezer"/>
              <w:jc w:val="both"/>
              <w:rPr>
                <w:rFonts w:ascii="Times New Roman" w:hAnsi="Times New Roman"/>
                <w:b/>
                <w:i/>
                <w:sz w:val="16"/>
              </w:rPr>
            </w:pPr>
            <w:r w:rsidRPr="003F123E">
              <w:rPr>
                <w:rFonts w:ascii="Times New Roman" w:hAnsi="Times New Roman"/>
                <w:i/>
                <w:sz w:val="20"/>
                <w:szCs w:val="20"/>
              </w:rPr>
              <w:t xml:space="preserve">Kontaktující osoba a/nebo zájemce o službu je prostřednictvím formuláře „Informace o zpracování osobních údajů pro účely jednání se zájemcem o sociální službu OSOBNÍ ASISTENCE nebo ODLEHČOVACÍ SLUŽBY“ (dále informační memorandum), v souvislosti s vedením Žádosti o sociální službu seznámen s nezbytným rozsahem a účelem shromažďování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osobních údajů a </w:t>
            </w:r>
            <w:r w:rsidRPr="003F123E">
              <w:rPr>
                <w:rFonts w:ascii="Times New Roman" w:hAnsi="Times New Roman"/>
                <w:i/>
                <w:sz w:val="20"/>
                <w:szCs w:val="20"/>
              </w:rPr>
              <w:t>údajů zvláštní kategorie. Informační memorandum kontaktující osoba a/nebo zájemce o službu podepisuje a je nedílnou součástí Žádosti o sociální službu.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Tímto dávám souhlas se zařazením žádosti do Evidence </w:t>
            </w:r>
            <w:r w:rsidR="00C33A03">
              <w:rPr>
                <w:rFonts w:ascii="Times New Roman" w:hAnsi="Times New Roman"/>
                <w:i/>
                <w:sz w:val="20"/>
                <w:szCs w:val="20"/>
              </w:rPr>
              <w:t>zájemců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 službu.</w:t>
            </w:r>
          </w:p>
        </w:tc>
      </w:tr>
      <w:tr w:rsidR="00A1646C" w:rsidRPr="003F123E" w14:paraId="73E64BE4" w14:textId="77777777" w:rsidTr="00A1646C">
        <w:trPr>
          <w:gridAfter w:val="3"/>
          <w:wAfter w:w="6804" w:type="dxa"/>
        </w:trPr>
        <w:tc>
          <w:tcPr>
            <w:tcW w:w="9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CF16A" w14:textId="77777777" w:rsidR="00A1646C" w:rsidRPr="003F123E" w:rsidRDefault="00A1646C" w:rsidP="006B1E73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529AB" w:rsidRPr="003F123E" w14:paraId="77D59A0D" w14:textId="77777777" w:rsidTr="00B529AB">
        <w:trPr>
          <w:gridAfter w:val="3"/>
          <w:wAfter w:w="6804" w:type="dxa"/>
        </w:trPr>
        <w:tc>
          <w:tcPr>
            <w:tcW w:w="9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4FA689B" w14:textId="77777777" w:rsidR="00B529AB" w:rsidRPr="003F123E" w:rsidRDefault="00B529AB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8BE908" w14:textId="77777777" w:rsidR="00B529AB" w:rsidRPr="003F123E" w:rsidRDefault="00B529AB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F123E">
              <w:rPr>
                <w:rFonts w:ascii="Times New Roman" w:hAnsi="Times New Roman"/>
                <w:i/>
                <w:sz w:val="20"/>
                <w:szCs w:val="20"/>
              </w:rPr>
              <w:t>Datum a podpis kontaktující osoby:</w:t>
            </w:r>
          </w:p>
          <w:p w14:paraId="1377D93C" w14:textId="77777777" w:rsidR="00B529AB" w:rsidRPr="003F123E" w:rsidRDefault="00B529AB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646C" w:rsidRPr="003F123E" w14:paraId="5573DB1E" w14:textId="77777777" w:rsidTr="00A1646C">
        <w:trPr>
          <w:gridAfter w:val="3"/>
          <w:wAfter w:w="6804" w:type="dxa"/>
        </w:trPr>
        <w:tc>
          <w:tcPr>
            <w:tcW w:w="9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DAF5" w14:textId="77777777" w:rsidR="00A1646C" w:rsidRPr="003F123E" w:rsidRDefault="00A1646C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529AB" w:rsidRPr="003F123E" w14:paraId="61CBDC98" w14:textId="77777777" w:rsidTr="00B529AB">
        <w:trPr>
          <w:gridAfter w:val="3"/>
          <w:wAfter w:w="6804" w:type="dxa"/>
        </w:trPr>
        <w:tc>
          <w:tcPr>
            <w:tcW w:w="9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8AA003D" w14:textId="77777777" w:rsidR="00B529AB" w:rsidRPr="003F123E" w:rsidRDefault="00B529AB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CD8050C" w14:textId="77777777" w:rsidR="00B529AB" w:rsidRPr="003F123E" w:rsidRDefault="00B529AB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F123E">
              <w:rPr>
                <w:rFonts w:ascii="Times New Roman" w:hAnsi="Times New Roman"/>
                <w:i/>
                <w:sz w:val="20"/>
                <w:szCs w:val="20"/>
              </w:rPr>
              <w:t>Datum a podpis zájemce o službu:</w:t>
            </w:r>
          </w:p>
          <w:p w14:paraId="56464B84" w14:textId="77777777" w:rsidR="00B529AB" w:rsidRPr="003F123E" w:rsidRDefault="00B529AB" w:rsidP="00B529AB">
            <w:pPr>
              <w:pStyle w:val="Bezmezer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4DAA4A9" w14:textId="77777777" w:rsidR="00B529AB" w:rsidRPr="003F123E" w:rsidRDefault="00B529AB" w:rsidP="00A1646C">
      <w:pPr>
        <w:ind w:left="1416" w:firstLine="708"/>
        <w:rPr>
          <w:rFonts w:ascii="Times New Roman" w:hAnsi="Times New Roman" w:cs="Times New Roman"/>
        </w:rPr>
      </w:pPr>
    </w:p>
    <w:sectPr w:rsidR="00B529AB" w:rsidRPr="003F12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5718" w14:textId="77777777" w:rsidR="009E5698" w:rsidRDefault="009E5698" w:rsidP="00B529AB">
      <w:pPr>
        <w:spacing w:after="0" w:line="240" w:lineRule="auto"/>
      </w:pPr>
      <w:r>
        <w:separator/>
      </w:r>
    </w:p>
  </w:endnote>
  <w:endnote w:type="continuationSeparator" w:id="0">
    <w:p w14:paraId="3957A5CC" w14:textId="77777777" w:rsidR="009E5698" w:rsidRDefault="009E5698" w:rsidP="00B5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4EFD" w14:textId="77777777" w:rsidR="009E5698" w:rsidRDefault="009E5698" w:rsidP="00B529AB">
      <w:pPr>
        <w:spacing w:after="0" w:line="240" w:lineRule="auto"/>
      </w:pPr>
      <w:r>
        <w:separator/>
      </w:r>
    </w:p>
  </w:footnote>
  <w:footnote w:type="continuationSeparator" w:id="0">
    <w:p w14:paraId="48A00591" w14:textId="77777777" w:rsidR="009E5698" w:rsidRDefault="009E5698" w:rsidP="00B5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52EF" w14:textId="77777777" w:rsidR="00B529AB" w:rsidRDefault="00503D8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2D184C" wp14:editId="6C0A08DA">
          <wp:simplePos x="0" y="0"/>
          <wp:positionH relativeFrom="column">
            <wp:posOffset>4572000</wp:posOffset>
          </wp:positionH>
          <wp:positionV relativeFrom="paragraph">
            <wp:posOffset>151765</wp:posOffset>
          </wp:positionV>
          <wp:extent cx="1162050" cy="290830"/>
          <wp:effectExtent l="0" t="0" r="0" b="0"/>
          <wp:wrapTight wrapText="bothSides">
            <wp:wrapPolygon edited="0">
              <wp:start x="0" y="0"/>
              <wp:lineTo x="0" y="19808"/>
              <wp:lineTo x="21246" y="19808"/>
              <wp:lineTo x="21246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ITA Jablunkov_horizontáln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9AB">
      <w:rPr>
        <w:noProof/>
      </w:rPr>
      <w:drawing>
        <wp:anchor distT="0" distB="0" distL="114300" distR="114300" simplePos="0" relativeHeight="251659264" behindDoc="1" locked="0" layoutInCell="1" allowOverlap="1" wp14:anchorId="58028CF4" wp14:editId="74E64CEC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2971800" cy="403860"/>
          <wp:effectExtent l="0" t="0" r="0" b="0"/>
          <wp:wrapNone/>
          <wp:docPr id="5" name="Obrázek 5" descr="logo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B"/>
    <w:rsid w:val="001C63FB"/>
    <w:rsid w:val="00236BBD"/>
    <w:rsid w:val="00312958"/>
    <w:rsid w:val="003F123E"/>
    <w:rsid w:val="003F30BE"/>
    <w:rsid w:val="00503D81"/>
    <w:rsid w:val="005774A1"/>
    <w:rsid w:val="005B5864"/>
    <w:rsid w:val="008938A2"/>
    <w:rsid w:val="008A4064"/>
    <w:rsid w:val="009717BA"/>
    <w:rsid w:val="009E5698"/>
    <w:rsid w:val="00A1646C"/>
    <w:rsid w:val="00B529AB"/>
    <w:rsid w:val="00C33A03"/>
    <w:rsid w:val="00C85D77"/>
    <w:rsid w:val="00D319A1"/>
    <w:rsid w:val="00D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7450C"/>
  <w15:chartTrackingRefBased/>
  <w15:docId w15:val="{6B62E1FA-FF7B-4DAD-9412-89E70C59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529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9AB"/>
  </w:style>
  <w:style w:type="paragraph" w:styleId="Zpat">
    <w:name w:val="footer"/>
    <w:basedOn w:val="Normln"/>
    <w:link w:val="ZpatChar"/>
    <w:uiPriority w:val="99"/>
    <w:unhideWhenUsed/>
    <w:rsid w:val="00B5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9AB"/>
  </w:style>
  <w:style w:type="character" w:customStyle="1" w:styleId="Nadpis1Char">
    <w:name w:val="Nadpis 1 Char"/>
    <w:basedOn w:val="Standardnpsmoodstavce"/>
    <w:link w:val="Nadpis1"/>
    <w:rsid w:val="00B529AB"/>
    <w:rPr>
      <w:rFonts w:ascii="Arial" w:eastAsia="Times New Roman" w:hAnsi="Arial" w:cs="Times New Roman"/>
      <w:b/>
      <w:sz w:val="16"/>
      <w:szCs w:val="24"/>
      <w:lang w:eastAsia="cs-CZ"/>
    </w:rPr>
  </w:style>
  <w:style w:type="paragraph" w:styleId="Bezmezer">
    <w:name w:val="No Spacing"/>
    <w:uiPriority w:val="1"/>
    <w:qFormat/>
    <w:rsid w:val="00B529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Mencnerová</cp:lastModifiedBy>
  <cp:revision>9</cp:revision>
  <cp:lastPrinted>2025-01-21T08:00:00Z</cp:lastPrinted>
  <dcterms:created xsi:type="dcterms:W3CDTF">2025-01-06T05:45:00Z</dcterms:created>
  <dcterms:modified xsi:type="dcterms:W3CDTF">2025-01-28T10:28:00Z</dcterms:modified>
</cp:coreProperties>
</file>